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5EA" w:rsidRPr="00FC1237" w:rsidRDefault="005E403F" w:rsidP="00FC1237">
      <w:pPr>
        <w:rPr>
          <w:rFonts w:ascii="Century Gothic" w:hAnsi="Century Gothic"/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5567319" wp14:editId="11C2B30C">
            <wp:extent cx="9214945" cy="58674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106" t="22354" r="23055" b="16698"/>
                    <a:stretch/>
                  </pic:blipFill>
                  <pic:spPr bwMode="auto">
                    <a:xfrm>
                      <a:off x="0" y="0"/>
                      <a:ext cx="9221519" cy="5871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B05EA" w:rsidRPr="00FC1237" w:rsidSect="008B05EA">
      <w:headerReference w:type="default" r:id="rId11"/>
      <w:pgSz w:w="16838" w:h="11906" w:orient="landscape"/>
      <w:pgMar w:top="1440" w:right="1440" w:bottom="1440" w:left="1440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065" w:rsidRDefault="00916065" w:rsidP="008B05EA">
      <w:pPr>
        <w:spacing w:after="0" w:line="240" w:lineRule="auto"/>
      </w:pPr>
      <w:r>
        <w:separator/>
      </w:r>
    </w:p>
  </w:endnote>
  <w:endnote w:type="continuationSeparator" w:id="0">
    <w:p w:rsidR="00916065" w:rsidRDefault="00916065" w:rsidP="008B0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065" w:rsidRDefault="00916065" w:rsidP="008B05EA">
      <w:pPr>
        <w:spacing w:after="0" w:line="240" w:lineRule="auto"/>
      </w:pPr>
      <w:r>
        <w:separator/>
      </w:r>
    </w:p>
  </w:footnote>
  <w:footnote w:type="continuationSeparator" w:id="0">
    <w:p w:rsidR="00916065" w:rsidRDefault="00916065" w:rsidP="008B0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EA" w:rsidRPr="00832B01" w:rsidRDefault="005E403F">
    <w:pPr>
      <w:pStyle w:val="Header"/>
      <w:rPr>
        <w:rFonts w:ascii="Century Gothic" w:hAnsi="Century Gothic"/>
        <w:sz w:val="32"/>
      </w:rPr>
    </w:pPr>
    <w:r>
      <w:rPr>
        <w:rFonts w:ascii="Century Gothic" w:hAnsi="Century Gothic"/>
      </w:rPr>
      <w:t xml:space="preserve">History </w:t>
    </w:r>
    <w:r w:rsidR="00294A16">
      <w:rPr>
        <w:rFonts w:ascii="Century Gothic" w:hAnsi="Century Gothic"/>
      </w:rPr>
      <w:t>Autumn Year A</w:t>
    </w:r>
    <w:r w:rsidR="00A3322B">
      <w:rPr>
        <w:rFonts w:ascii="Century Gothic" w:hAnsi="Century Gothic"/>
      </w:rPr>
      <w:t xml:space="preserve">: </w:t>
    </w:r>
    <w:r w:rsidR="00832B01">
      <w:rPr>
        <w:rFonts w:ascii="Century Gothic" w:hAnsi="Century Gothic"/>
      </w:rPr>
      <w:t xml:space="preserve">   </w:t>
    </w:r>
    <w:r>
      <w:rPr>
        <w:rFonts w:ascii="Century Gothic" w:hAnsi="Century Gothic"/>
        <w:sz w:val="32"/>
      </w:rPr>
      <w:t>Ancient Civilization - Greece</w:t>
    </w:r>
    <w:r w:rsidR="00207515" w:rsidRPr="00832B01">
      <w:rPr>
        <w:rFonts w:ascii="Century Gothic" w:hAnsi="Century Gothic"/>
        <w:b/>
        <w:noProof/>
        <w:sz w:val="40"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67A89"/>
    <w:multiLevelType w:val="hybridMultilevel"/>
    <w:tmpl w:val="6ECE4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5EA"/>
    <w:rsid w:val="00025A5A"/>
    <w:rsid w:val="000A13FB"/>
    <w:rsid w:val="00206E72"/>
    <w:rsid w:val="00207515"/>
    <w:rsid w:val="00286510"/>
    <w:rsid w:val="00294A16"/>
    <w:rsid w:val="002E75AF"/>
    <w:rsid w:val="00422635"/>
    <w:rsid w:val="004335F6"/>
    <w:rsid w:val="00440704"/>
    <w:rsid w:val="004C75AE"/>
    <w:rsid w:val="005128C2"/>
    <w:rsid w:val="005611AE"/>
    <w:rsid w:val="005632E6"/>
    <w:rsid w:val="005873B3"/>
    <w:rsid w:val="005B082A"/>
    <w:rsid w:val="005E403F"/>
    <w:rsid w:val="00642642"/>
    <w:rsid w:val="007449BF"/>
    <w:rsid w:val="007765EF"/>
    <w:rsid w:val="0079680A"/>
    <w:rsid w:val="007C483B"/>
    <w:rsid w:val="008248A9"/>
    <w:rsid w:val="00832B01"/>
    <w:rsid w:val="008B05EA"/>
    <w:rsid w:val="00913961"/>
    <w:rsid w:val="00916065"/>
    <w:rsid w:val="009257EF"/>
    <w:rsid w:val="00953F95"/>
    <w:rsid w:val="00973BDE"/>
    <w:rsid w:val="00A303E7"/>
    <w:rsid w:val="00A3322B"/>
    <w:rsid w:val="00AA03D2"/>
    <w:rsid w:val="00AD20BC"/>
    <w:rsid w:val="00B052F0"/>
    <w:rsid w:val="00B365AF"/>
    <w:rsid w:val="00C0715C"/>
    <w:rsid w:val="00CD7880"/>
    <w:rsid w:val="00DB20CF"/>
    <w:rsid w:val="00E35E33"/>
    <w:rsid w:val="00E85D8D"/>
    <w:rsid w:val="00E86E5C"/>
    <w:rsid w:val="00F054CD"/>
    <w:rsid w:val="00F52F3C"/>
    <w:rsid w:val="00FA217C"/>
    <w:rsid w:val="00FC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5FE37B-0888-4013-901D-C8EE9E0AE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F3C"/>
  </w:style>
  <w:style w:type="paragraph" w:styleId="Heading4">
    <w:name w:val="heading 4"/>
    <w:basedOn w:val="Normal"/>
    <w:link w:val="Heading4Char"/>
    <w:uiPriority w:val="9"/>
    <w:qFormat/>
    <w:rsid w:val="00025A5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5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5EA"/>
  </w:style>
  <w:style w:type="paragraph" w:styleId="Footer">
    <w:name w:val="footer"/>
    <w:basedOn w:val="Normal"/>
    <w:link w:val="FooterChar"/>
    <w:uiPriority w:val="99"/>
    <w:unhideWhenUsed/>
    <w:rsid w:val="008B05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5EA"/>
  </w:style>
  <w:style w:type="table" w:styleId="TableGrid">
    <w:name w:val="Table Grid"/>
    <w:basedOn w:val="TableNormal"/>
    <w:uiPriority w:val="39"/>
    <w:rsid w:val="000A1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13F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407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8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880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025A5A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25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5A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2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6291E45C7E8F44A684FFF102956F76" ma:contentTypeVersion="16" ma:contentTypeDescription="Create a new document." ma:contentTypeScope="" ma:versionID="f95753e21b8300c01eef877837ea4a9a">
  <xsd:schema xmlns:xsd="http://www.w3.org/2001/XMLSchema" xmlns:xs="http://www.w3.org/2001/XMLSchema" xmlns:p="http://schemas.microsoft.com/office/2006/metadata/properties" xmlns:ns2="bf76c76b-95f7-4889-975a-f8993107cb13" xmlns:ns3="f58991b5-debf-4ee9-8077-5e9db6551928" targetNamespace="http://schemas.microsoft.com/office/2006/metadata/properties" ma:root="true" ma:fieldsID="6186e9ef6f256d1904181fc8cf836cb6" ns2:_="" ns3:_="">
    <xsd:import namespace="bf76c76b-95f7-4889-975a-f8993107cb13"/>
    <xsd:import namespace="f58991b5-debf-4ee9-8077-5e9db65519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6c76b-95f7-4889-975a-f8993107cb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7d32191-a498-4f47-b16e-e5892e416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991b5-debf-4ee9-8077-5e9db655192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596c27a-b416-4158-978a-b0890917c92c}" ma:internalName="TaxCatchAll" ma:showField="CatchAllData" ma:web="f58991b5-debf-4ee9-8077-5e9db65519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8991b5-debf-4ee9-8077-5e9db6551928" xsi:nil="true"/>
    <lcf76f155ced4ddcb4097134ff3c332f xmlns="bf76c76b-95f7-4889-975a-f8993107cb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F6FC94-955C-4B2D-B988-F5DD3887C9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5267F2-0CEC-4D99-97E6-ADB37E02B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76c76b-95f7-4889-975a-f8993107cb13"/>
    <ds:schemaRef ds:uri="f58991b5-debf-4ee9-8077-5e9db65519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35E6C3-07BD-49FD-BBBA-43E2ECD616D6}">
  <ds:schemaRefs>
    <ds:schemaRef ds:uri="http://schemas.microsoft.com/office/2006/metadata/properties"/>
    <ds:schemaRef ds:uri="http://schemas.microsoft.com/office/infopath/2007/PartnerControls"/>
    <ds:schemaRef ds:uri="f58991b5-debf-4ee9-8077-5e9db6551928"/>
    <ds:schemaRef ds:uri="bf76c76b-95f7-4889-975a-f8993107cb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Slater Kate</dc:creator>
  <cp:lastModifiedBy>Head Trefonen CE</cp:lastModifiedBy>
  <cp:revision>2</cp:revision>
  <cp:lastPrinted>2020-07-17T08:58:00Z</cp:lastPrinted>
  <dcterms:created xsi:type="dcterms:W3CDTF">2022-12-14T21:47:00Z</dcterms:created>
  <dcterms:modified xsi:type="dcterms:W3CDTF">2022-12-14T21:47:00Z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0x010100606291E45C7E8F44A684FFF102956F76</vt:lpwstr>
  </property>
</Properties>
</file>