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3264DC" w14:textId="210FFC55" w:rsidR="00A42F67" w:rsidRDefault="00B55CE0" w:rsidP="00A42F67">
      <w:pPr>
        <w:pStyle w:val="Header"/>
        <w:tabs>
          <w:tab w:val="clear" w:pos="9026"/>
          <w:tab w:val="left" w:pos="1418"/>
          <w:tab w:val="right" w:pos="9639"/>
        </w:tabs>
        <w:ind w:right="-755"/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6028945" wp14:editId="75FDC121">
            <wp:simplePos x="0" y="0"/>
            <wp:positionH relativeFrom="margin">
              <wp:posOffset>-615950</wp:posOffset>
            </wp:positionH>
            <wp:positionV relativeFrom="topMargin">
              <wp:align>bottom</wp:align>
            </wp:positionV>
            <wp:extent cx="1172845" cy="567055"/>
            <wp:effectExtent l="0" t="0" r="8255" b="4445"/>
            <wp:wrapSquare wrapText="bothSides"/>
            <wp:docPr id="1" name="Picture 1" descr="cid:image003.jpg@01CDB5E4.123B4E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id:image003.jpg@01CDB5E4.123B4EA0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567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DB4EC4" w14:textId="657DAAD8" w:rsidR="005E417E" w:rsidRDefault="005E417E" w:rsidP="00A42F67">
      <w:pPr>
        <w:pStyle w:val="Header"/>
        <w:rPr>
          <w:rFonts w:ascii="Arial" w:hAnsi="Arial" w:cs="Arial"/>
          <w:sz w:val="22"/>
          <w:szCs w:val="22"/>
        </w:rPr>
      </w:pPr>
    </w:p>
    <w:p w14:paraId="7ABA2235" w14:textId="7BC92E10" w:rsidR="00A42F67" w:rsidRDefault="005E417E" w:rsidP="00A42F67">
      <w:pPr>
        <w:pStyle w:val="Header"/>
        <w:rPr>
          <w:rFonts w:ascii="Arial" w:hAnsi="Arial" w:cs="Arial"/>
          <w:sz w:val="22"/>
          <w:szCs w:val="22"/>
        </w:rPr>
      </w:pPr>
      <w:r>
        <w:rPr>
          <w:noProof/>
          <w:lang w:eastAsia="en-GB"/>
        </w:rPr>
        <w:drawing>
          <wp:anchor distT="0" distB="0" distL="114300" distR="114300" simplePos="0" relativeHeight="251658241" behindDoc="0" locked="1" layoutInCell="1" allowOverlap="1" wp14:anchorId="2B071B1B" wp14:editId="4A7B0133">
            <wp:simplePos x="0" y="0"/>
            <wp:positionH relativeFrom="margin">
              <wp:posOffset>4679950</wp:posOffset>
            </wp:positionH>
            <wp:positionV relativeFrom="topMargin">
              <wp:align>bottom</wp:align>
            </wp:positionV>
            <wp:extent cx="1323340" cy="492125"/>
            <wp:effectExtent l="0" t="0" r="0" b="3175"/>
            <wp:wrapNone/>
            <wp:docPr id="2" name="Picture 2" descr="A close up of a sign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FER_Logo_Primary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340" cy="49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554D92" w14:textId="6B5A7E62" w:rsidR="00BC7F4F" w:rsidRDefault="00BC7F4F" w:rsidP="00BC7F4F">
      <w:pPr>
        <w:pStyle w:val="Heading1"/>
        <w:tabs>
          <w:tab w:val="right" w:pos="7513"/>
        </w:tabs>
        <w:ind w:left="-709"/>
        <w:jc w:val="both"/>
        <w:rPr>
          <w:rFonts w:ascii="Arial" w:hAnsi="Arial" w:cs="Arial"/>
          <w:b w:val="0"/>
          <w:sz w:val="22"/>
          <w:szCs w:val="22"/>
        </w:rPr>
      </w:pPr>
      <w:r w:rsidRPr="00DC6964">
        <w:rPr>
          <w:rFonts w:ascii="Arial" w:hAnsi="Arial" w:cs="Arial"/>
          <w:b w:val="0"/>
          <w:sz w:val="22"/>
          <w:szCs w:val="22"/>
        </w:rPr>
        <w:t>RPO/</w:t>
      </w:r>
      <w:r>
        <w:rPr>
          <w:rFonts w:ascii="Arial" w:hAnsi="Arial" w:cs="Arial"/>
          <w:b w:val="0"/>
          <w:sz w:val="22"/>
          <w:szCs w:val="22"/>
        </w:rPr>
        <w:t>LL</w:t>
      </w:r>
      <w:r w:rsidR="0089396F">
        <w:rPr>
          <w:rFonts w:ascii="Arial" w:hAnsi="Arial" w:cs="Arial"/>
          <w:b w:val="0"/>
          <w:sz w:val="22"/>
          <w:szCs w:val="22"/>
        </w:rPr>
        <w:t>U</w:t>
      </w:r>
      <w:r>
        <w:rPr>
          <w:rFonts w:ascii="Arial" w:hAnsi="Arial" w:cs="Arial"/>
          <w:b w:val="0"/>
          <w:sz w:val="22"/>
          <w:szCs w:val="22"/>
        </w:rPr>
        <w:t>N/417</w:t>
      </w:r>
      <w:r w:rsidR="0089396F">
        <w:rPr>
          <w:rFonts w:ascii="Arial" w:hAnsi="Arial" w:cs="Arial"/>
          <w:b w:val="0"/>
          <w:sz w:val="22"/>
          <w:szCs w:val="22"/>
        </w:rPr>
        <w:t>27</w:t>
      </w:r>
      <w:r>
        <w:rPr>
          <w:rFonts w:ascii="Arial" w:hAnsi="Arial" w:cs="Arial"/>
          <w:b w:val="0"/>
          <w:sz w:val="22"/>
          <w:szCs w:val="22"/>
        </w:rPr>
        <w:t>/P</w:t>
      </w:r>
      <w:r w:rsidR="00D70085">
        <w:rPr>
          <w:rFonts w:ascii="Arial" w:hAnsi="Arial" w:cs="Arial"/>
          <w:b w:val="0"/>
          <w:sz w:val="22"/>
          <w:szCs w:val="22"/>
        </w:rPr>
        <w:t>O</w:t>
      </w:r>
    </w:p>
    <w:p w14:paraId="30D034F5" w14:textId="77777777" w:rsidR="00BC7F4F" w:rsidRDefault="00BC7F4F" w:rsidP="00DE5C57">
      <w:pPr>
        <w:pStyle w:val="Heading1"/>
        <w:tabs>
          <w:tab w:val="right" w:pos="7513"/>
        </w:tabs>
        <w:ind w:left="-709"/>
        <w:jc w:val="both"/>
        <w:rPr>
          <w:rFonts w:ascii="Arial" w:hAnsi="Arial" w:cs="Arial"/>
          <w:b w:val="0"/>
          <w:sz w:val="22"/>
          <w:szCs w:val="22"/>
        </w:rPr>
      </w:pPr>
    </w:p>
    <w:p w14:paraId="4BB5078B" w14:textId="4F4813D1" w:rsidR="00A7557C" w:rsidRPr="00DE5C57" w:rsidRDefault="0089396F" w:rsidP="00BC7F4F">
      <w:pPr>
        <w:pStyle w:val="Heading1"/>
        <w:tabs>
          <w:tab w:val="right" w:pos="7513"/>
        </w:tabs>
        <w:ind w:left="-709"/>
        <w:jc w:val="right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ab/>
      </w:r>
      <w:r w:rsidR="0049492E">
        <w:rPr>
          <w:rFonts w:ascii="Arial" w:hAnsi="Arial" w:cs="Arial"/>
          <w:b w:val="0"/>
          <w:sz w:val="22"/>
          <w:szCs w:val="22"/>
        </w:rPr>
        <w:t xml:space="preserve">December </w:t>
      </w:r>
      <w:r w:rsidR="00004C41" w:rsidRPr="00DE5C57">
        <w:rPr>
          <w:rFonts w:ascii="Arial" w:hAnsi="Arial" w:cs="Arial"/>
          <w:b w:val="0"/>
          <w:sz w:val="22"/>
          <w:szCs w:val="22"/>
        </w:rPr>
        <w:t>202</w:t>
      </w:r>
      <w:r w:rsidR="00A20D7D">
        <w:rPr>
          <w:rFonts w:ascii="Arial" w:hAnsi="Arial" w:cs="Arial"/>
          <w:b w:val="0"/>
          <w:sz w:val="22"/>
          <w:szCs w:val="22"/>
        </w:rPr>
        <w:t>3</w:t>
      </w:r>
    </w:p>
    <w:p w14:paraId="477CFE25" w14:textId="77777777" w:rsidR="00DC6964" w:rsidRPr="009D735A" w:rsidRDefault="00DC6964" w:rsidP="009D735A">
      <w:pPr>
        <w:ind w:hanging="709"/>
        <w:rPr>
          <w:rFonts w:ascii="Arial" w:hAnsi="Arial" w:cs="Arial"/>
          <w:sz w:val="22"/>
          <w:szCs w:val="22"/>
        </w:rPr>
      </w:pPr>
    </w:p>
    <w:p w14:paraId="5AE0D80A" w14:textId="77777777" w:rsidR="00B55CE0" w:rsidRDefault="00E071FE" w:rsidP="00B55CE0">
      <w:pPr>
        <w:pStyle w:val="Heading2"/>
        <w:spacing w:line="276" w:lineRule="auto"/>
        <w:ind w:left="-709" w:right="-760"/>
        <w:rPr>
          <w:rFonts w:ascii="Arial" w:hAnsi="Arial" w:cs="Arial"/>
          <w:sz w:val="22"/>
          <w:szCs w:val="22"/>
        </w:rPr>
      </w:pPr>
      <w:r w:rsidRPr="00DC6964">
        <w:rPr>
          <w:rFonts w:ascii="Arial" w:hAnsi="Arial" w:cs="Arial"/>
          <w:sz w:val="22"/>
          <w:szCs w:val="22"/>
        </w:rPr>
        <w:t>Dear Parent/Guardian</w:t>
      </w:r>
      <w:r w:rsidR="00F72842">
        <w:rPr>
          <w:rFonts w:ascii="Arial" w:hAnsi="Arial" w:cs="Arial"/>
          <w:sz w:val="22"/>
          <w:szCs w:val="22"/>
        </w:rPr>
        <w:t>,</w:t>
      </w:r>
    </w:p>
    <w:p w14:paraId="1389D540" w14:textId="77777777" w:rsidR="00B55CE0" w:rsidRPr="00743A01" w:rsidRDefault="00B55CE0" w:rsidP="00B55CE0">
      <w:pPr>
        <w:pStyle w:val="Heading2"/>
        <w:spacing w:line="276" w:lineRule="auto"/>
        <w:ind w:left="-709" w:right="-760"/>
        <w:rPr>
          <w:rFonts w:ascii="Arial" w:hAnsi="Arial" w:cs="Arial"/>
          <w:b/>
          <w:bCs/>
          <w:szCs w:val="24"/>
        </w:rPr>
      </w:pPr>
    </w:p>
    <w:p w14:paraId="3298793C" w14:textId="7C8DCD32" w:rsidR="00873DEA" w:rsidRPr="00873DEA" w:rsidRDefault="00E66257" w:rsidP="55F9BF15">
      <w:pPr>
        <w:spacing w:line="276" w:lineRule="auto"/>
        <w:ind w:left="-709"/>
        <w:rPr>
          <w:rFonts w:ascii="Arial" w:hAnsi="Arial" w:cs="Arial"/>
          <w:b/>
          <w:bCs/>
          <w:sz w:val="22"/>
          <w:szCs w:val="22"/>
        </w:rPr>
      </w:pPr>
      <w:r w:rsidRPr="55F9BF15">
        <w:rPr>
          <w:rFonts w:ascii="Arial" w:hAnsi="Arial" w:cs="Arial"/>
          <w:b/>
          <w:bCs/>
          <w:sz w:val="22"/>
          <w:szCs w:val="22"/>
        </w:rPr>
        <w:t xml:space="preserve">Impact of </w:t>
      </w:r>
      <w:r w:rsidR="2E439BAB" w:rsidRPr="55F9BF15">
        <w:rPr>
          <w:rFonts w:ascii="Arial" w:hAnsi="Arial" w:cs="Arial"/>
          <w:b/>
          <w:bCs/>
          <w:sz w:val="22"/>
          <w:szCs w:val="22"/>
        </w:rPr>
        <w:t>KS1 school closures on later attainment and social skills: a longitudinal study (pupils currently in Years 4 and 5, 2023/24)</w:t>
      </w:r>
    </w:p>
    <w:p w14:paraId="3656D19A" w14:textId="574D8501" w:rsidR="00873DEA" w:rsidRPr="00873DEA" w:rsidRDefault="2E439BAB" w:rsidP="55F9BF15">
      <w:pPr>
        <w:spacing w:line="276" w:lineRule="auto"/>
        <w:ind w:left="-709"/>
        <w:rPr>
          <w:rFonts w:ascii="Arial" w:hAnsi="Arial" w:cs="Arial"/>
          <w:b/>
          <w:bCs/>
          <w:sz w:val="22"/>
          <w:szCs w:val="22"/>
        </w:rPr>
      </w:pPr>
      <w:r w:rsidRPr="55F9BF15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155B89E1" w14:textId="1E9D56EA" w:rsidR="00960AF3" w:rsidRDefault="00A42F67" w:rsidP="55F9BF15">
      <w:pPr>
        <w:spacing w:after="120" w:line="276" w:lineRule="auto"/>
        <w:ind w:left="-709" w:right="-619"/>
        <w:jc w:val="both"/>
        <w:rPr>
          <w:rFonts w:ascii="Arial" w:hAnsi="Arial" w:cs="Arial"/>
          <w:sz w:val="22"/>
          <w:szCs w:val="22"/>
        </w:rPr>
      </w:pPr>
      <w:r w:rsidRPr="55F9BF15">
        <w:rPr>
          <w:rFonts w:ascii="Arial" w:hAnsi="Arial" w:cs="Arial"/>
          <w:sz w:val="22"/>
          <w:szCs w:val="22"/>
        </w:rPr>
        <w:t>We are</w:t>
      </w:r>
      <w:r w:rsidR="00E071FE" w:rsidRPr="55F9BF15">
        <w:rPr>
          <w:rFonts w:ascii="Arial" w:hAnsi="Arial" w:cs="Arial"/>
          <w:sz w:val="22"/>
          <w:szCs w:val="22"/>
        </w:rPr>
        <w:t xml:space="preserve"> writing to you </w:t>
      </w:r>
      <w:r w:rsidRPr="55F9BF15">
        <w:rPr>
          <w:rFonts w:ascii="Arial" w:hAnsi="Arial" w:cs="Arial"/>
          <w:sz w:val="22"/>
          <w:szCs w:val="22"/>
        </w:rPr>
        <w:t xml:space="preserve">to let you know that </w:t>
      </w:r>
      <w:r w:rsidR="00E071FE" w:rsidRPr="55F9BF15">
        <w:rPr>
          <w:rFonts w:ascii="Arial" w:hAnsi="Arial" w:cs="Arial"/>
          <w:sz w:val="22"/>
          <w:szCs w:val="22"/>
        </w:rPr>
        <w:t xml:space="preserve">your child’s </w:t>
      </w:r>
      <w:r w:rsidR="0039148F" w:rsidRPr="55F9BF15">
        <w:rPr>
          <w:rFonts w:ascii="Arial" w:hAnsi="Arial" w:cs="Arial"/>
          <w:sz w:val="22"/>
          <w:szCs w:val="22"/>
        </w:rPr>
        <w:t xml:space="preserve">school </w:t>
      </w:r>
      <w:r w:rsidR="0DEB4E70" w:rsidRPr="55F9BF15">
        <w:rPr>
          <w:rFonts w:ascii="Arial" w:hAnsi="Arial" w:cs="Arial"/>
          <w:sz w:val="22"/>
          <w:szCs w:val="22"/>
        </w:rPr>
        <w:t xml:space="preserve">is </w:t>
      </w:r>
      <w:r w:rsidR="00E071FE" w:rsidRPr="55F9BF15">
        <w:rPr>
          <w:rFonts w:ascii="Arial" w:hAnsi="Arial" w:cs="Arial"/>
          <w:sz w:val="22"/>
          <w:szCs w:val="22"/>
        </w:rPr>
        <w:t>participat</w:t>
      </w:r>
      <w:r w:rsidR="009720B5" w:rsidRPr="55F9BF15">
        <w:rPr>
          <w:rFonts w:ascii="Arial" w:hAnsi="Arial" w:cs="Arial"/>
          <w:sz w:val="22"/>
          <w:szCs w:val="22"/>
        </w:rPr>
        <w:t>i</w:t>
      </w:r>
      <w:r w:rsidR="00D47B70" w:rsidRPr="55F9BF15">
        <w:rPr>
          <w:rFonts w:ascii="Arial" w:hAnsi="Arial" w:cs="Arial"/>
          <w:sz w:val="22"/>
          <w:szCs w:val="22"/>
        </w:rPr>
        <w:t>ng</w:t>
      </w:r>
      <w:r w:rsidR="00E071FE" w:rsidRPr="55F9BF15">
        <w:rPr>
          <w:rFonts w:ascii="Arial" w:hAnsi="Arial" w:cs="Arial"/>
          <w:sz w:val="22"/>
          <w:szCs w:val="22"/>
        </w:rPr>
        <w:t xml:space="preserve"> in </w:t>
      </w:r>
      <w:r w:rsidR="003330E3" w:rsidRPr="55F9BF15">
        <w:rPr>
          <w:rFonts w:ascii="Arial" w:hAnsi="Arial" w:cs="Arial"/>
          <w:sz w:val="22"/>
          <w:szCs w:val="22"/>
        </w:rPr>
        <w:t>a</w:t>
      </w:r>
      <w:r w:rsidR="009720B5" w:rsidRPr="55F9BF15">
        <w:rPr>
          <w:rFonts w:ascii="Arial" w:hAnsi="Arial" w:cs="Arial"/>
          <w:sz w:val="22"/>
          <w:szCs w:val="22"/>
        </w:rPr>
        <w:t>n ongoing</w:t>
      </w:r>
      <w:r w:rsidR="003330E3" w:rsidRPr="55F9BF15">
        <w:rPr>
          <w:rFonts w:ascii="Arial" w:hAnsi="Arial" w:cs="Arial"/>
          <w:sz w:val="22"/>
          <w:szCs w:val="22"/>
        </w:rPr>
        <w:t xml:space="preserve"> research</w:t>
      </w:r>
      <w:r w:rsidR="00A44688">
        <w:rPr>
          <w:rFonts w:ascii="Arial" w:hAnsi="Arial" w:cs="Arial"/>
          <w:sz w:val="22"/>
          <w:szCs w:val="22"/>
        </w:rPr>
        <w:t xml:space="preserve"> project </w:t>
      </w:r>
      <w:r w:rsidR="004B00FE">
        <w:rPr>
          <w:rFonts w:ascii="Arial" w:hAnsi="Arial" w:cs="Arial"/>
          <w:sz w:val="22"/>
          <w:szCs w:val="22"/>
        </w:rPr>
        <w:t>which</w:t>
      </w:r>
      <w:r w:rsidR="23365A86" w:rsidRPr="55F9BF15">
        <w:rPr>
          <w:rFonts w:ascii="Arial" w:hAnsi="Arial" w:cs="Arial"/>
          <w:sz w:val="22"/>
          <w:szCs w:val="22"/>
        </w:rPr>
        <w:t xml:space="preserve"> </w:t>
      </w:r>
      <w:r w:rsidR="23365A86" w:rsidRPr="55F9BF15">
        <w:rPr>
          <w:rFonts w:ascii="Arial" w:eastAsia="Arial" w:hAnsi="Arial" w:cs="Arial"/>
          <w:color w:val="000000" w:themeColor="text1"/>
          <w:sz w:val="22"/>
          <w:szCs w:val="22"/>
        </w:rPr>
        <w:t>will continue to explore the impact of the Covid-19 related school closures on the attainment gap of those pupils who were in Key Stage 1 (KS1) during the 2020/21 academic year.</w:t>
      </w:r>
      <w:r w:rsidR="0039148F" w:rsidRPr="55F9BF15">
        <w:rPr>
          <w:rFonts w:ascii="Arial" w:hAnsi="Arial" w:cs="Arial"/>
          <w:sz w:val="22"/>
          <w:szCs w:val="22"/>
        </w:rPr>
        <w:t xml:space="preserve"> </w:t>
      </w:r>
      <w:r w:rsidR="00226982" w:rsidRPr="55F9BF15">
        <w:rPr>
          <w:rFonts w:ascii="Arial" w:hAnsi="Arial" w:cs="Arial"/>
          <w:sz w:val="22"/>
          <w:szCs w:val="22"/>
        </w:rPr>
        <w:t xml:space="preserve">All pupils in your child’s year group </w:t>
      </w:r>
      <w:r w:rsidR="22FF82FF" w:rsidRPr="55F9BF15">
        <w:rPr>
          <w:rFonts w:ascii="Arial" w:hAnsi="Arial" w:cs="Arial"/>
          <w:sz w:val="22"/>
          <w:szCs w:val="22"/>
        </w:rPr>
        <w:t>are</w:t>
      </w:r>
      <w:r w:rsidR="00226982" w:rsidRPr="55F9BF15">
        <w:rPr>
          <w:rFonts w:ascii="Arial" w:hAnsi="Arial" w:cs="Arial"/>
          <w:sz w:val="22"/>
          <w:szCs w:val="22"/>
        </w:rPr>
        <w:t xml:space="preserve"> taking part in this </w:t>
      </w:r>
      <w:r w:rsidR="002072D4" w:rsidRPr="55F9BF15">
        <w:rPr>
          <w:rFonts w:ascii="Arial" w:hAnsi="Arial" w:cs="Arial"/>
          <w:sz w:val="22"/>
          <w:szCs w:val="22"/>
        </w:rPr>
        <w:t>research</w:t>
      </w:r>
      <w:r w:rsidR="00226982" w:rsidRPr="55F9BF15">
        <w:rPr>
          <w:rFonts w:ascii="Arial" w:hAnsi="Arial" w:cs="Arial"/>
          <w:sz w:val="22"/>
          <w:szCs w:val="22"/>
        </w:rPr>
        <w:t xml:space="preserve"> which is an extension of a project </w:t>
      </w:r>
      <w:r w:rsidR="000743F1" w:rsidRPr="55F9BF15">
        <w:rPr>
          <w:rFonts w:ascii="Arial" w:hAnsi="Arial" w:cs="Arial"/>
          <w:sz w:val="22"/>
          <w:szCs w:val="22"/>
        </w:rPr>
        <w:t>which began in</w:t>
      </w:r>
      <w:r w:rsidR="00226982" w:rsidRPr="55F9BF15">
        <w:rPr>
          <w:rFonts w:ascii="Arial" w:hAnsi="Arial" w:cs="Arial"/>
          <w:sz w:val="22"/>
          <w:szCs w:val="22"/>
        </w:rPr>
        <w:t xml:space="preserve"> the 2020/21 academic year. </w:t>
      </w:r>
    </w:p>
    <w:p w14:paraId="2EDBBC7E" w14:textId="32926B06" w:rsidR="009720B5" w:rsidRDefault="009720B5" w:rsidP="008B04DE">
      <w:pPr>
        <w:spacing w:after="120" w:line="276" w:lineRule="auto"/>
        <w:ind w:left="-709" w:right="-61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 would like to thank you for agreeing for your child to participate in this study and would ask you to continue to support this valuable research.</w:t>
      </w:r>
    </w:p>
    <w:p w14:paraId="09095EE4" w14:textId="267342F0" w:rsidR="00004C41" w:rsidRDefault="0097510F" w:rsidP="008B04DE">
      <w:pPr>
        <w:spacing w:after="120" w:line="276" w:lineRule="auto"/>
        <w:ind w:left="-709" w:right="-619"/>
        <w:jc w:val="both"/>
        <w:rPr>
          <w:rFonts w:ascii="Arial" w:hAnsi="Arial" w:cs="Arial"/>
          <w:sz w:val="22"/>
          <w:szCs w:val="22"/>
        </w:rPr>
      </w:pPr>
      <w:r w:rsidRPr="0097510F">
        <w:rPr>
          <w:rFonts w:ascii="Arial" w:hAnsi="Arial" w:cs="Arial"/>
          <w:sz w:val="22"/>
          <w:szCs w:val="22"/>
        </w:rPr>
        <w:t xml:space="preserve">The National Foundation for Educational Research (NFER) has been commissioned to </w:t>
      </w:r>
      <w:r>
        <w:rPr>
          <w:rFonts w:ascii="Arial" w:hAnsi="Arial" w:cs="Arial"/>
          <w:sz w:val="22"/>
          <w:szCs w:val="22"/>
        </w:rPr>
        <w:t>carry out</w:t>
      </w:r>
      <w:r w:rsidRPr="0097510F">
        <w:rPr>
          <w:rFonts w:ascii="Arial" w:hAnsi="Arial" w:cs="Arial"/>
          <w:sz w:val="22"/>
          <w:szCs w:val="22"/>
        </w:rPr>
        <w:t xml:space="preserve"> this research by the Education Endowment Foundation (EEF)</w:t>
      </w:r>
      <w:r>
        <w:rPr>
          <w:rFonts w:ascii="Arial" w:hAnsi="Arial" w:cs="Arial"/>
          <w:sz w:val="22"/>
          <w:szCs w:val="22"/>
        </w:rPr>
        <w:t xml:space="preserve"> t</w:t>
      </w:r>
      <w:r w:rsidRPr="00257A5F">
        <w:rPr>
          <w:rFonts w:ascii="Arial" w:hAnsi="Arial" w:cs="Arial"/>
          <w:sz w:val="22"/>
          <w:szCs w:val="22"/>
        </w:rPr>
        <w:t xml:space="preserve">o learn more about </w:t>
      </w:r>
      <w:r w:rsidR="00004C41">
        <w:rPr>
          <w:rFonts w:ascii="Arial" w:hAnsi="Arial" w:cs="Arial"/>
          <w:sz w:val="22"/>
          <w:szCs w:val="22"/>
        </w:rPr>
        <w:t>how quickly children reach where they might be expected to be had the pandemic not happened.</w:t>
      </w:r>
    </w:p>
    <w:p w14:paraId="0F509AF6" w14:textId="7676B733" w:rsidR="0039148F" w:rsidRDefault="007E5916" w:rsidP="008B04DE">
      <w:pPr>
        <w:spacing w:after="120" w:line="276" w:lineRule="auto"/>
        <w:ind w:left="-709" w:right="-61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39148F">
        <w:rPr>
          <w:rFonts w:ascii="Arial" w:hAnsi="Arial" w:cs="Arial"/>
          <w:sz w:val="22"/>
          <w:szCs w:val="22"/>
        </w:rPr>
        <w:t xml:space="preserve">he </w:t>
      </w:r>
      <w:r w:rsidR="0097510F">
        <w:rPr>
          <w:rFonts w:ascii="Arial" w:hAnsi="Arial" w:cs="Arial"/>
          <w:sz w:val="22"/>
          <w:szCs w:val="22"/>
        </w:rPr>
        <w:t xml:space="preserve">research </w:t>
      </w:r>
      <w:r w:rsidR="00F73CD9">
        <w:rPr>
          <w:rFonts w:ascii="Arial" w:hAnsi="Arial" w:cs="Arial"/>
          <w:sz w:val="22"/>
          <w:szCs w:val="22"/>
        </w:rPr>
        <w:t>is due to take place</w:t>
      </w:r>
      <w:r w:rsidR="00257A5F">
        <w:rPr>
          <w:rFonts w:ascii="Arial" w:hAnsi="Arial" w:cs="Arial"/>
          <w:sz w:val="22"/>
          <w:szCs w:val="22"/>
        </w:rPr>
        <w:t xml:space="preserve"> during the </w:t>
      </w:r>
      <w:r w:rsidR="008B04DE">
        <w:rPr>
          <w:rFonts w:ascii="Arial" w:hAnsi="Arial" w:cs="Arial"/>
          <w:sz w:val="22"/>
          <w:szCs w:val="22"/>
        </w:rPr>
        <w:t>s</w:t>
      </w:r>
      <w:r w:rsidR="00004C41">
        <w:rPr>
          <w:rFonts w:ascii="Arial" w:hAnsi="Arial" w:cs="Arial"/>
          <w:sz w:val="22"/>
          <w:szCs w:val="22"/>
        </w:rPr>
        <w:t>pring term</w:t>
      </w:r>
      <w:r w:rsidR="00010051">
        <w:rPr>
          <w:rFonts w:ascii="Arial" w:hAnsi="Arial" w:cs="Arial"/>
          <w:sz w:val="22"/>
          <w:szCs w:val="22"/>
        </w:rPr>
        <w:t>.</w:t>
      </w:r>
      <w:r w:rsidR="00004C41">
        <w:rPr>
          <w:rFonts w:ascii="Arial" w:hAnsi="Arial" w:cs="Arial"/>
          <w:sz w:val="22"/>
          <w:szCs w:val="22"/>
        </w:rPr>
        <w:t xml:space="preserve"> </w:t>
      </w:r>
      <w:r w:rsidR="009720B5">
        <w:rPr>
          <w:rFonts w:ascii="Arial" w:hAnsi="Arial" w:cs="Arial"/>
          <w:sz w:val="22"/>
          <w:szCs w:val="22"/>
        </w:rPr>
        <w:t xml:space="preserve">All </w:t>
      </w:r>
      <w:r w:rsidR="00F73CD9">
        <w:rPr>
          <w:rFonts w:ascii="Arial" w:hAnsi="Arial" w:cs="Arial"/>
          <w:sz w:val="22"/>
          <w:szCs w:val="22"/>
        </w:rPr>
        <w:t>children</w:t>
      </w:r>
      <w:r w:rsidR="0039148F">
        <w:rPr>
          <w:rFonts w:ascii="Arial" w:hAnsi="Arial" w:cs="Arial"/>
          <w:sz w:val="22"/>
          <w:szCs w:val="22"/>
        </w:rPr>
        <w:t xml:space="preserve"> </w:t>
      </w:r>
      <w:r w:rsidR="009720B5">
        <w:rPr>
          <w:rFonts w:ascii="Arial" w:hAnsi="Arial" w:cs="Arial"/>
          <w:sz w:val="22"/>
          <w:szCs w:val="22"/>
        </w:rPr>
        <w:t xml:space="preserve">in your child’s year group </w:t>
      </w:r>
      <w:r w:rsidR="0039148F">
        <w:rPr>
          <w:rFonts w:ascii="Arial" w:hAnsi="Arial" w:cs="Arial"/>
          <w:sz w:val="22"/>
          <w:szCs w:val="22"/>
        </w:rPr>
        <w:t xml:space="preserve">will </w:t>
      </w:r>
      <w:r w:rsidR="00C7556A">
        <w:rPr>
          <w:rFonts w:ascii="Arial" w:hAnsi="Arial" w:cs="Arial"/>
          <w:sz w:val="22"/>
          <w:szCs w:val="22"/>
        </w:rPr>
        <w:t xml:space="preserve">complete </w:t>
      </w:r>
      <w:r w:rsidR="0097510F">
        <w:rPr>
          <w:rFonts w:ascii="Arial" w:hAnsi="Arial" w:cs="Arial"/>
          <w:sz w:val="22"/>
          <w:szCs w:val="22"/>
        </w:rPr>
        <w:t xml:space="preserve">a </w:t>
      </w:r>
      <w:r w:rsidR="0039148F">
        <w:rPr>
          <w:rFonts w:ascii="Arial" w:hAnsi="Arial" w:cs="Arial"/>
          <w:sz w:val="22"/>
          <w:szCs w:val="22"/>
        </w:rPr>
        <w:t>math</w:t>
      </w:r>
      <w:r w:rsidR="00473FEC">
        <w:rPr>
          <w:rFonts w:ascii="Arial" w:hAnsi="Arial" w:cs="Arial"/>
          <w:sz w:val="22"/>
          <w:szCs w:val="22"/>
        </w:rPr>
        <w:t>ematic</w:t>
      </w:r>
      <w:r w:rsidR="0039148F">
        <w:rPr>
          <w:rFonts w:ascii="Arial" w:hAnsi="Arial" w:cs="Arial"/>
          <w:sz w:val="22"/>
          <w:szCs w:val="22"/>
        </w:rPr>
        <w:t>s and</w:t>
      </w:r>
      <w:r w:rsidR="003101BF">
        <w:rPr>
          <w:rFonts w:ascii="Arial" w:hAnsi="Arial" w:cs="Arial"/>
          <w:sz w:val="22"/>
          <w:szCs w:val="22"/>
        </w:rPr>
        <w:t xml:space="preserve"> a</w:t>
      </w:r>
      <w:r w:rsidR="0039148F">
        <w:rPr>
          <w:rFonts w:ascii="Arial" w:hAnsi="Arial" w:cs="Arial"/>
          <w:sz w:val="22"/>
          <w:szCs w:val="22"/>
        </w:rPr>
        <w:t xml:space="preserve"> </w:t>
      </w:r>
      <w:r w:rsidR="00C7556A">
        <w:rPr>
          <w:rFonts w:ascii="Arial" w:hAnsi="Arial" w:cs="Arial"/>
          <w:sz w:val="22"/>
          <w:szCs w:val="22"/>
        </w:rPr>
        <w:t>reading assessment</w:t>
      </w:r>
      <w:r w:rsidR="00B40F6F">
        <w:rPr>
          <w:rFonts w:ascii="Arial" w:hAnsi="Arial" w:cs="Arial"/>
          <w:sz w:val="22"/>
          <w:szCs w:val="22"/>
        </w:rPr>
        <w:t xml:space="preserve"> already</w:t>
      </w:r>
      <w:r w:rsidR="0039148F">
        <w:rPr>
          <w:rFonts w:ascii="Arial" w:hAnsi="Arial" w:cs="Arial"/>
          <w:sz w:val="22"/>
          <w:szCs w:val="22"/>
        </w:rPr>
        <w:t xml:space="preserve"> </w:t>
      </w:r>
      <w:r w:rsidR="00B40F6F">
        <w:rPr>
          <w:rFonts w:ascii="Arial" w:hAnsi="Arial" w:cs="Arial"/>
          <w:sz w:val="22"/>
          <w:szCs w:val="22"/>
        </w:rPr>
        <w:t>planned by their school</w:t>
      </w:r>
      <w:r w:rsidR="003101BF">
        <w:rPr>
          <w:rFonts w:ascii="Arial" w:hAnsi="Arial" w:cs="Arial"/>
          <w:sz w:val="22"/>
          <w:szCs w:val="22"/>
        </w:rPr>
        <w:t>; no additional unplanned assessments will be carried out</w:t>
      </w:r>
      <w:r w:rsidR="0039148F">
        <w:rPr>
          <w:rFonts w:ascii="Arial" w:hAnsi="Arial" w:cs="Arial"/>
          <w:sz w:val="22"/>
          <w:szCs w:val="22"/>
        </w:rPr>
        <w:t xml:space="preserve">. </w:t>
      </w:r>
      <w:r w:rsidR="000A122C">
        <w:rPr>
          <w:rFonts w:ascii="Arial" w:hAnsi="Arial" w:cs="Arial"/>
          <w:sz w:val="22"/>
          <w:szCs w:val="22"/>
        </w:rPr>
        <w:t xml:space="preserve">NFER will share the test scores with your child’s school, to support the school’s normal assessment practice. </w:t>
      </w:r>
      <w:r w:rsidR="0039148F">
        <w:rPr>
          <w:rFonts w:ascii="Arial" w:hAnsi="Arial" w:cs="Arial"/>
          <w:sz w:val="22"/>
          <w:szCs w:val="22"/>
        </w:rPr>
        <w:t xml:space="preserve">Their </w:t>
      </w:r>
      <w:r w:rsidR="00E416B3">
        <w:rPr>
          <w:rFonts w:ascii="Arial" w:hAnsi="Arial" w:cs="Arial"/>
          <w:sz w:val="22"/>
          <w:szCs w:val="22"/>
        </w:rPr>
        <w:t xml:space="preserve">individual </w:t>
      </w:r>
      <w:r w:rsidR="0039148F">
        <w:rPr>
          <w:rFonts w:ascii="Arial" w:hAnsi="Arial" w:cs="Arial"/>
          <w:sz w:val="22"/>
          <w:szCs w:val="22"/>
        </w:rPr>
        <w:t xml:space="preserve">responses </w:t>
      </w:r>
      <w:r w:rsidR="0097510F">
        <w:rPr>
          <w:rFonts w:ascii="Arial" w:hAnsi="Arial" w:cs="Arial"/>
          <w:sz w:val="22"/>
          <w:szCs w:val="22"/>
        </w:rPr>
        <w:t xml:space="preserve">will be </w:t>
      </w:r>
      <w:r w:rsidR="00D72868">
        <w:rPr>
          <w:rFonts w:ascii="Arial" w:hAnsi="Arial" w:cs="Arial"/>
          <w:sz w:val="22"/>
          <w:szCs w:val="22"/>
        </w:rPr>
        <w:t>kept completely confidential and</w:t>
      </w:r>
      <w:r w:rsidR="0097510F">
        <w:rPr>
          <w:rFonts w:ascii="Arial" w:hAnsi="Arial" w:cs="Arial"/>
          <w:sz w:val="22"/>
          <w:szCs w:val="22"/>
        </w:rPr>
        <w:t xml:space="preserve"> will not be </w:t>
      </w:r>
      <w:r w:rsidR="00B40F6F">
        <w:rPr>
          <w:rFonts w:ascii="Arial" w:hAnsi="Arial" w:cs="Arial"/>
          <w:sz w:val="22"/>
          <w:szCs w:val="22"/>
        </w:rPr>
        <w:t>shared with anyone</w:t>
      </w:r>
      <w:r w:rsidR="0097510F">
        <w:rPr>
          <w:rFonts w:ascii="Arial" w:hAnsi="Arial" w:cs="Arial"/>
          <w:sz w:val="22"/>
          <w:szCs w:val="22"/>
        </w:rPr>
        <w:t xml:space="preserve"> outside of </w:t>
      </w:r>
      <w:r w:rsidR="00B03176">
        <w:rPr>
          <w:rFonts w:ascii="Arial" w:hAnsi="Arial" w:cs="Arial"/>
          <w:sz w:val="22"/>
          <w:szCs w:val="22"/>
        </w:rPr>
        <w:t xml:space="preserve">the </w:t>
      </w:r>
      <w:r w:rsidR="0097510F">
        <w:rPr>
          <w:rFonts w:ascii="Arial" w:hAnsi="Arial" w:cs="Arial"/>
          <w:sz w:val="22"/>
          <w:szCs w:val="22"/>
        </w:rPr>
        <w:t>NFER</w:t>
      </w:r>
      <w:r w:rsidR="00C7556A">
        <w:rPr>
          <w:rFonts w:ascii="Arial" w:hAnsi="Arial" w:cs="Arial"/>
          <w:sz w:val="22"/>
          <w:szCs w:val="22"/>
        </w:rPr>
        <w:t>.</w:t>
      </w:r>
    </w:p>
    <w:p w14:paraId="7610BD32" w14:textId="0DBA553A" w:rsidR="000A122C" w:rsidRDefault="007B2AA7" w:rsidP="000A122C">
      <w:pPr>
        <w:spacing w:after="120" w:line="276" w:lineRule="auto"/>
        <w:ind w:left="-709" w:right="-619"/>
        <w:jc w:val="both"/>
        <w:rPr>
          <w:rFonts w:ascii="Arial" w:hAnsi="Arial" w:cs="Arial"/>
          <w:sz w:val="22"/>
          <w:szCs w:val="22"/>
        </w:rPr>
      </w:pPr>
      <w:r w:rsidRPr="00DC6964">
        <w:rPr>
          <w:rFonts w:ascii="Arial" w:hAnsi="Arial" w:cs="Arial"/>
          <w:sz w:val="22"/>
          <w:szCs w:val="22"/>
        </w:rPr>
        <w:t xml:space="preserve">We </w:t>
      </w:r>
      <w:r>
        <w:rPr>
          <w:rFonts w:ascii="Arial" w:hAnsi="Arial" w:cs="Arial"/>
          <w:sz w:val="22"/>
          <w:szCs w:val="22"/>
        </w:rPr>
        <w:t xml:space="preserve">very much appreciate </w:t>
      </w:r>
      <w:r w:rsidRPr="00DC6964">
        <w:rPr>
          <w:rFonts w:ascii="Arial" w:hAnsi="Arial" w:cs="Arial"/>
          <w:sz w:val="22"/>
          <w:szCs w:val="22"/>
        </w:rPr>
        <w:t>you</w:t>
      </w:r>
      <w:r w:rsidR="00E562BD">
        <w:rPr>
          <w:rFonts w:ascii="Arial" w:hAnsi="Arial" w:cs="Arial"/>
          <w:sz w:val="22"/>
          <w:szCs w:val="22"/>
        </w:rPr>
        <w:t>r</w:t>
      </w:r>
      <w:r w:rsidRPr="00DC6964">
        <w:rPr>
          <w:rFonts w:ascii="Arial" w:hAnsi="Arial" w:cs="Arial"/>
          <w:sz w:val="22"/>
          <w:szCs w:val="22"/>
        </w:rPr>
        <w:t xml:space="preserve"> and your child’s participation</w:t>
      </w:r>
      <w:r w:rsidR="00F73CD9">
        <w:rPr>
          <w:rFonts w:ascii="Arial" w:hAnsi="Arial" w:cs="Arial"/>
          <w:sz w:val="22"/>
          <w:szCs w:val="22"/>
        </w:rPr>
        <w:t>.</w:t>
      </w:r>
      <w:r w:rsidR="00384362" w:rsidRPr="00E416B3">
        <w:rPr>
          <w:rFonts w:ascii="Arial" w:hAnsi="Arial" w:cs="Arial"/>
          <w:sz w:val="22"/>
          <w:szCs w:val="22"/>
        </w:rPr>
        <w:t xml:space="preserve"> </w:t>
      </w:r>
      <w:r w:rsidR="00F72842">
        <w:rPr>
          <w:rFonts w:ascii="Arial" w:hAnsi="Arial" w:cs="Arial"/>
          <w:sz w:val="22"/>
          <w:szCs w:val="22"/>
        </w:rPr>
        <w:t>Enclosed with</w:t>
      </w:r>
      <w:r>
        <w:rPr>
          <w:rFonts w:ascii="Arial" w:hAnsi="Arial" w:cs="Arial"/>
          <w:sz w:val="22"/>
          <w:szCs w:val="22"/>
        </w:rPr>
        <w:t xml:space="preserve"> this letter you will find </w:t>
      </w:r>
      <w:r w:rsidR="00B03176">
        <w:rPr>
          <w:rFonts w:ascii="Arial" w:hAnsi="Arial" w:cs="Arial"/>
          <w:sz w:val="22"/>
          <w:szCs w:val="22"/>
        </w:rPr>
        <w:t>a ‘</w:t>
      </w:r>
      <w:r w:rsidR="00B03176" w:rsidRPr="00B03176">
        <w:rPr>
          <w:rFonts w:ascii="Arial" w:hAnsi="Arial" w:cs="Arial"/>
          <w:sz w:val="22"/>
          <w:szCs w:val="22"/>
        </w:rPr>
        <w:t>School Information Sheet</w:t>
      </w:r>
      <w:r w:rsidR="00B03176">
        <w:rPr>
          <w:rFonts w:ascii="Arial" w:hAnsi="Arial" w:cs="Arial"/>
          <w:sz w:val="22"/>
          <w:szCs w:val="22"/>
        </w:rPr>
        <w:t>’</w:t>
      </w:r>
      <w:r w:rsidR="00384362">
        <w:rPr>
          <w:rFonts w:ascii="Arial" w:hAnsi="Arial" w:cs="Arial"/>
          <w:sz w:val="22"/>
          <w:szCs w:val="22"/>
        </w:rPr>
        <w:t xml:space="preserve"> </w:t>
      </w:r>
      <w:r w:rsidR="00B40F6F">
        <w:rPr>
          <w:rFonts w:ascii="Arial" w:hAnsi="Arial" w:cs="Arial"/>
          <w:sz w:val="22"/>
          <w:szCs w:val="22"/>
        </w:rPr>
        <w:t>with more information</w:t>
      </w:r>
      <w:r w:rsidR="00384362">
        <w:rPr>
          <w:rFonts w:ascii="Arial" w:hAnsi="Arial" w:cs="Arial"/>
          <w:sz w:val="22"/>
          <w:szCs w:val="22"/>
        </w:rPr>
        <w:t xml:space="preserve"> about the </w:t>
      </w:r>
      <w:r w:rsidR="00B40F6F">
        <w:rPr>
          <w:rFonts w:ascii="Arial" w:hAnsi="Arial" w:cs="Arial"/>
          <w:sz w:val="22"/>
          <w:szCs w:val="22"/>
        </w:rPr>
        <w:t xml:space="preserve">research </w:t>
      </w:r>
      <w:r w:rsidR="00E562BD">
        <w:rPr>
          <w:rFonts w:ascii="Arial" w:hAnsi="Arial" w:cs="Arial"/>
          <w:sz w:val="22"/>
          <w:szCs w:val="22"/>
        </w:rPr>
        <w:t>and our commitment</w:t>
      </w:r>
      <w:r w:rsidR="00384362">
        <w:rPr>
          <w:rFonts w:ascii="Arial" w:hAnsi="Arial" w:cs="Arial"/>
          <w:sz w:val="22"/>
          <w:szCs w:val="22"/>
        </w:rPr>
        <w:t xml:space="preserve"> </w:t>
      </w:r>
      <w:r w:rsidR="00384362" w:rsidRPr="009D735A">
        <w:rPr>
          <w:rFonts w:ascii="Arial" w:hAnsi="Arial" w:cs="Arial"/>
          <w:sz w:val="22"/>
          <w:szCs w:val="22"/>
        </w:rPr>
        <w:t xml:space="preserve">to </w:t>
      </w:r>
      <w:r w:rsidR="00384362">
        <w:rPr>
          <w:rFonts w:ascii="Arial" w:hAnsi="Arial" w:cs="Arial"/>
          <w:sz w:val="22"/>
          <w:szCs w:val="22"/>
        </w:rPr>
        <w:t>the General Data Protection Regulations</w:t>
      </w:r>
      <w:r w:rsidR="00B40F6F">
        <w:rPr>
          <w:rFonts w:ascii="Arial" w:hAnsi="Arial" w:cs="Arial"/>
          <w:sz w:val="22"/>
          <w:szCs w:val="22"/>
        </w:rPr>
        <w:t xml:space="preserve"> (GDPR)</w:t>
      </w:r>
      <w:r w:rsidR="00384362">
        <w:rPr>
          <w:rFonts w:ascii="Arial" w:hAnsi="Arial" w:cs="Arial"/>
          <w:sz w:val="22"/>
          <w:szCs w:val="22"/>
        </w:rPr>
        <w:t>, including where you can access the privacy notice.</w:t>
      </w:r>
      <w:r w:rsidR="000A122C">
        <w:rPr>
          <w:rFonts w:ascii="Arial" w:hAnsi="Arial" w:cs="Arial"/>
          <w:sz w:val="22"/>
          <w:szCs w:val="22"/>
        </w:rPr>
        <w:t xml:space="preserve"> This information is also available online – </w:t>
      </w:r>
    </w:p>
    <w:p w14:paraId="19A48E5C" w14:textId="246BE190" w:rsidR="00447223" w:rsidRDefault="003B2400" w:rsidP="008B04DE">
      <w:pPr>
        <w:spacing w:line="276" w:lineRule="auto"/>
        <w:ind w:left="-709" w:right="-619"/>
        <w:jc w:val="both"/>
        <w:rPr>
          <w:rFonts w:ascii="Arial" w:hAnsi="Arial" w:cs="Arial"/>
          <w:sz w:val="22"/>
          <w:szCs w:val="22"/>
        </w:rPr>
      </w:pPr>
      <w:hyperlink r:id="rId13" w:history="1">
        <w:r w:rsidR="00FB0E90" w:rsidRPr="0013067F">
          <w:rPr>
            <w:rStyle w:val="Hyperlink"/>
            <w:rFonts w:ascii="Arial" w:hAnsi="Arial" w:cs="Arial"/>
            <w:sz w:val="22"/>
            <w:szCs w:val="22"/>
          </w:rPr>
          <w:t>https://www.nfer.ac.uk/for-schools/participate-in-research/impact-of-ks1-school-closures-on-later-attainment-and-social-skills-a-longitudinal-study/</w:t>
        </w:r>
      </w:hyperlink>
    </w:p>
    <w:p w14:paraId="7428A8C0" w14:textId="77777777" w:rsidR="00447223" w:rsidRDefault="00447223" w:rsidP="008B04DE">
      <w:pPr>
        <w:spacing w:line="276" w:lineRule="auto"/>
        <w:ind w:left="-709" w:right="-619"/>
        <w:jc w:val="both"/>
        <w:rPr>
          <w:rFonts w:ascii="Arial" w:hAnsi="Arial" w:cs="Arial"/>
          <w:sz w:val="22"/>
          <w:szCs w:val="22"/>
        </w:rPr>
      </w:pPr>
    </w:p>
    <w:p w14:paraId="29F7E657" w14:textId="58F618F7" w:rsidR="00ED3EC8" w:rsidRDefault="00DA27BF" w:rsidP="008B04DE">
      <w:pPr>
        <w:spacing w:line="276" w:lineRule="auto"/>
        <w:ind w:left="-709" w:right="-619"/>
        <w:jc w:val="both"/>
        <w:rPr>
          <w:rFonts w:ascii="Arial" w:hAnsi="Arial" w:cs="Arial"/>
          <w:sz w:val="22"/>
          <w:szCs w:val="22"/>
        </w:rPr>
      </w:pPr>
      <w:r w:rsidRPr="340969BC">
        <w:rPr>
          <w:rFonts w:ascii="Arial" w:hAnsi="Arial" w:cs="Arial"/>
          <w:sz w:val="22"/>
          <w:szCs w:val="22"/>
        </w:rPr>
        <w:t xml:space="preserve">If you are happy for your child’s data to be used for this </w:t>
      </w:r>
      <w:r w:rsidR="0097510F" w:rsidRPr="340969BC">
        <w:rPr>
          <w:rFonts w:ascii="Arial" w:hAnsi="Arial" w:cs="Arial"/>
          <w:sz w:val="22"/>
          <w:szCs w:val="22"/>
        </w:rPr>
        <w:t>project</w:t>
      </w:r>
      <w:r w:rsidRPr="340969BC">
        <w:rPr>
          <w:rFonts w:ascii="Arial" w:hAnsi="Arial" w:cs="Arial"/>
          <w:sz w:val="22"/>
          <w:szCs w:val="22"/>
        </w:rPr>
        <w:t xml:space="preserve">, </w:t>
      </w:r>
      <w:r w:rsidRPr="340969BC">
        <w:rPr>
          <w:rFonts w:ascii="Arial" w:hAnsi="Arial" w:cs="Arial"/>
          <w:b/>
          <w:bCs/>
          <w:sz w:val="22"/>
          <w:szCs w:val="22"/>
        </w:rPr>
        <w:t xml:space="preserve">you do not need to </w:t>
      </w:r>
      <w:r w:rsidR="7CBDF913" w:rsidRPr="340969BC">
        <w:rPr>
          <w:rFonts w:ascii="Arial" w:hAnsi="Arial" w:cs="Arial"/>
          <w:b/>
          <w:bCs/>
          <w:sz w:val="22"/>
          <w:szCs w:val="22"/>
        </w:rPr>
        <w:t xml:space="preserve">complete or </w:t>
      </w:r>
      <w:r w:rsidRPr="340969BC">
        <w:rPr>
          <w:rFonts w:ascii="Arial" w:hAnsi="Arial" w:cs="Arial"/>
          <w:b/>
          <w:bCs/>
          <w:sz w:val="22"/>
          <w:szCs w:val="22"/>
        </w:rPr>
        <w:t xml:space="preserve">return the reply </w:t>
      </w:r>
      <w:r w:rsidR="4D8ECE51" w:rsidRPr="340969BC">
        <w:rPr>
          <w:rFonts w:ascii="Arial" w:hAnsi="Arial" w:cs="Arial"/>
          <w:b/>
          <w:bCs/>
          <w:sz w:val="22"/>
          <w:szCs w:val="22"/>
        </w:rPr>
        <w:t>form below</w:t>
      </w:r>
      <w:r w:rsidRPr="340969BC">
        <w:rPr>
          <w:rFonts w:ascii="Arial" w:hAnsi="Arial" w:cs="Arial"/>
          <w:sz w:val="22"/>
          <w:szCs w:val="22"/>
        </w:rPr>
        <w:t>. However, please inform your child’s teacher if you would like to withdraw your child’s data from th</w:t>
      </w:r>
      <w:r w:rsidR="00B40F6F" w:rsidRPr="340969BC">
        <w:rPr>
          <w:rFonts w:ascii="Arial" w:hAnsi="Arial" w:cs="Arial"/>
          <w:sz w:val="22"/>
          <w:szCs w:val="22"/>
        </w:rPr>
        <w:t xml:space="preserve">is </w:t>
      </w:r>
      <w:r w:rsidR="0097510F" w:rsidRPr="340969BC">
        <w:rPr>
          <w:rFonts w:ascii="Arial" w:hAnsi="Arial" w:cs="Arial"/>
          <w:sz w:val="22"/>
          <w:szCs w:val="22"/>
        </w:rPr>
        <w:lastRenderedPageBreak/>
        <w:t>project at</w:t>
      </w:r>
      <w:r w:rsidRPr="340969BC">
        <w:rPr>
          <w:rFonts w:ascii="Arial" w:hAnsi="Arial" w:cs="Arial"/>
          <w:sz w:val="22"/>
          <w:szCs w:val="22"/>
        </w:rPr>
        <w:t xml:space="preserve"> any subsequent stage. If you would prefer your child’s data </w:t>
      </w:r>
      <w:r w:rsidRPr="340969BC">
        <w:rPr>
          <w:rFonts w:ascii="Arial" w:hAnsi="Arial" w:cs="Arial"/>
          <w:sz w:val="22"/>
          <w:szCs w:val="22"/>
          <w:u w:val="single"/>
        </w:rPr>
        <w:t>not</w:t>
      </w:r>
      <w:r w:rsidRPr="340969BC">
        <w:rPr>
          <w:rFonts w:ascii="Arial" w:hAnsi="Arial" w:cs="Arial"/>
          <w:sz w:val="22"/>
          <w:szCs w:val="22"/>
        </w:rPr>
        <w:t xml:space="preserve"> to be shared, stored and used for this project, please complete the form and return it to your child’s school.</w:t>
      </w:r>
    </w:p>
    <w:p w14:paraId="5AC63552" w14:textId="77777777" w:rsidR="00ED3EC8" w:rsidRDefault="00ED3EC8" w:rsidP="00B82791">
      <w:pPr>
        <w:spacing w:line="276" w:lineRule="auto"/>
        <w:ind w:left="-709" w:right="-619"/>
        <w:rPr>
          <w:rFonts w:ascii="Arial" w:hAnsi="Arial" w:cs="Arial"/>
          <w:sz w:val="22"/>
          <w:szCs w:val="22"/>
        </w:rPr>
      </w:pPr>
    </w:p>
    <w:p w14:paraId="6344BEA5" w14:textId="60100496" w:rsidR="00DA27BF" w:rsidRDefault="00B40F6F">
      <w:pPr>
        <w:spacing w:line="276" w:lineRule="auto"/>
        <w:ind w:left="-709" w:right="-619"/>
        <w:rPr>
          <w:rFonts w:ascii="Arial" w:hAnsi="Arial" w:cs="Arial"/>
          <w:sz w:val="22"/>
          <w:szCs w:val="22"/>
        </w:rPr>
      </w:pPr>
      <w:r w:rsidRPr="009443A8">
        <w:rPr>
          <w:rFonts w:ascii="Arial" w:hAnsi="Arial" w:cs="Arial"/>
          <w:sz w:val="22"/>
          <w:szCs w:val="22"/>
        </w:rPr>
        <w:t xml:space="preserve">If you have any queries please contact </w:t>
      </w:r>
      <w:r w:rsidR="0080329F">
        <w:rPr>
          <w:rFonts w:ascii="Arial" w:hAnsi="Arial" w:cs="Arial"/>
          <w:sz w:val="22"/>
          <w:szCs w:val="22"/>
        </w:rPr>
        <w:t xml:space="preserve">my colleague </w:t>
      </w:r>
      <w:r w:rsidR="000505B1">
        <w:rPr>
          <w:rFonts w:ascii="Arial" w:hAnsi="Arial" w:cs="Arial"/>
          <w:sz w:val="22"/>
          <w:szCs w:val="22"/>
        </w:rPr>
        <w:t>Jo Stringer</w:t>
      </w:r>
      <w:r w:rsidR="00BC5FF4">
        <w:rPr>
          <w:rFonts w:ascii="Arial" w:hAnsi="Arial" w:cs="Arial"/>
          <w:sz w:val="22"/>
          <w:szCs w:val="22"/>
        </w:rPr>
        <w:t xml:space="preserve"> </w:t>
      </w:r>
      <w:r w:rsidRPr="009443A8">
        <w:rPr>
          <w:rFonts w:ascii="Arial" w:hAnsi="Arial" w:cs="Arial"/>
          <w:sz w:val="22"/>
          <w:szCs w:val="22"/>
        </w:rPr>
        <w:t xml:space="preserve">via email at </w:t>
      </w:r>
      <w:hyperlink r:id="rId14" w:history="1">
        <w:r w:rsidR="00471756" w:rsidRPr="008132D1">
          <w:rPr>
            <w:rStyle w:val="Hyperlink"/>
            <w:rFonts w:ascii="Arial" w:hAnsi="Arial" w:cs="Arial"/>
            <w:sz w:val="22"/>
            <w:szCs w:val="22"/>
          </w:rPr>
          <w:t>KS1AttainmentResearch@nfer.ac.uk</w:t>
        </w:r>
      </w:hyperlink>
    </w:p>
    <w:p w14:paraId="72DD45E2" w14:textId="77777777" w:rsidR="00471756" w:rsidRDefault="00471756">
      <w:pPr>
        <w:spacing w:line="276" w:lineRule="auto"/>
        <w:ind w:left="-709" w:right="-619"/>
        <w:rPr>
          <w:rStyle w:val="Hyperlink"/>
          <w:rFonts w:ascii="Arial" w:hAnsi="Arial" w:cs="Arial"/>
          <w:sz w:val="22"/>
          <w:szCs w:val="22"/>
          <w:shd w:val="clear" w:color="auto" w:fill="FFFFFF"/>
        </w:rPr>
      </w:pPr>
    </w:p>
    <w:p w14:paraId="168BA01F" w14:textId="0F094D0B" w:rsidR="000854E1" w:rsidRPr="00DC6964" w:rsidRDefault="000854E1">
      <w:pPr>
        <w:spacing w:line="276" w:lineRule="auto"/>
        <w:ind w:left="-709" w:right="-619"/>
        <w:rPr>
          <w:rFonts w:ascii="Arial" w:hAnsi="Arial" w:cs="Arial"/>
          <w:sz w:val="22"/>
          <w:szCs w:val="22"/>
        </w:rPr>
      </w:pPr>
      <w:r w:rsidRPr="00DC6964">
        <w:rPr>
          <w:rFonts w:ascii="Arial" w:hAnsi="Arial" w:cs="Arial"/>
          <w:sz w:val="22"/>
          <w:szCs w:val="22"/>
        </w:rPr>
        <w:t>Yours sincerely</w:t>
      </w:r>
      <w:r w:rsidR="00BD584B">
        <w:rPr>
          <w:rFonts w:ascii="Arial" w:hAnsi="Arial" w:cs="Arial"/>
          <w:sz w:val="22"/>
          <w:szCs w:val="22"/>
        </w:rPr>
        <w:t>,</w:t>
      </w:r>
    </w:p>
    <w:p w14:paraId="058A7478" w14:textId="45ACFB33" w:rsidR="000854E1" w:rsidRDefault="000854E1">
      <w:pPr>
        <w:spacing w:line="276" w:lineRule="auto"/>
        <w:ind w:left="-709" w:right="-619"/>
        <w:rPr>
          <w:rFonts w:ascii="Arial" w:hAnsi="Arial" w:cs="Arial"/>
          <w:sz w:val="22"/>
          <w:szCs w:val="22"/>
        </w:rPr>
      </w:pPr>
    </w:p>
    <w:p w14:paraId="23064E81" w14:textId="2D6775F9" w:rsidR="000854E1" w:rsidRDefault="00C7556A">
      <w:pPr>
        <w:spacing w:line="276" w:lineRule="auto"/>
        <w:ind w:left="-709" w:right="-61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Kathryn Hurd</w:t>
      </w:r>
    </w:p>
    <w:p w14:paraId="38C23D3D" w14:textId="77777777" w:rsidR="002C4C8C" w:rsidRPr="0069406F" w:rsidRDefault="002C4C8C" w:rsidP="002C4C8C">
      <w:pPr>
        <w:spacing w:line="276" w:lineRule="auto"/>
        <w:ind w:left="-709" w:right="-619"/>
        <w:rPr>
          <w:rFonts w:ascii="Arial" w:hAnsi="Arial" w:cs="Arial"/>
          <w:sz w:val="22"/>
          <w:szCs w:val="22"/>
          <w:lang w:eastAsia="en-GB"/>
        </w:rPr>
      </w:pPr>
      <w:r w:rsidRPr="00126C41">
        <w:rPr>
          <w:rFonts w:ascii="Arial" w:hAnsi="Arial" w:cs="Arial"/>
          <w:sz w:val="22"/>
          <w:szCs w:val="22"/>
          <w:lang w:eastAsia="en-GB"/>
        </w:rPr>
        <w:t>Evaluation and Survey Operations Lead, Research and Product Operations</w:t>
      </w:r>
    </w:p>
    <w:p w14:paraId="2AC46F79" w14:textId="77777777" w:rsidR="003101BF" w:rsidRDefault="009443A8">
      <w:pPr>
        <w:spacing w:line="276" w:lineRule="auto"/>
        <w:ind w:left="-709" w:right="-619"/>
        <w:rPr>
          <w:rFonts w:ascii="Arial" w:hAnsi="Arial" w:cs="Arial"/>
          <w:sz w:val="22"/>
          <w:szCs w:val="22"/>
        </w:rPr>
      </w:pPr>
      <w:r w:rsidRPr="009443A8">
        <w:rPr>
          <w:rFonts w:ascii="Arial" w:hAnsi="Arial" w:cs="Arial"/>
          <w:sz w:val="22"/>
          <w:szCs w:val="22"/>
        </w:rPr>
        <w:t>National Foundation for Educational Research</w:t>
      </w:r>
    </w:p>
    <w:p w14:paraId="751710BE" w14:textId="77777777" w:rsidR="003101BF" w:rsidRDefault="003101BF">
      <w:pPr>
        <w:pBdr>
          <w:bottom w:val="single" w:sz="6" w:space="1" w:color="auto"/>
        </w:pBdr>
        <w:ind w:left="-709" w:right="-619"/>
        <w:rPr>
          <w:rFonts w:ascii="Arial" w:hAnsi="Arial" w:cs="Arial"/>
          <w:sz w:val="22"/>
          <w:szCs w:val="22"/>
        </w:rPr>
      </w:pPr>
    </w:p>
    <w:p w14:paraId="02E55AFC" w14:textId="1579B0CA" w:rsidR="009443A8" w:rsidRDefault="009443A8">
      <w:pPr>
        <w:ind w:left="-709" w:right="-619"/>
        <w:rPr>
          <w:rFonts w:ascii="Arial" w:hAnsi="Arial" w:cs="Arial"/>
          <w:sz w:val="22"/>
          <w:szCs w:val="22"/>
        </w:rPr>
      </w:pPr>
    </w:p>
    <w:p w14:paraId="6B3A6DA5" w14:textId="1B1C9716" w:rsidR="00DA27BF" w:rsidRDefault="160A2B54" w:rsidP="55F9BF15">
      <w:pPr>
        <w:ind w:left="-709"/>
        <w:rPr>
          <w:rFonts w:ascii="Arial" w:hAnsi="Arial" w:cs="Arial"/>
          <w:b/>
          <w:bCs/>
          <w:sz w:val="22"/>
          <w:szCs w:val="22"/>
        </w:rPr>
      </w:pPr>
      <w:r w:rsidRPr="55F9BF15">
        <w:rPr>
          <w:rFonts w:ascii="Arial" w:hAnsi="Arial" w:cs="Arial"/>
          <w:b/>
          <w:bCs/>
          <w:sz w:val="22"/>
          <w:szCs w:val="22"/>
        </w:rPr>
        <w:t>Impact of KS1 school closures on later attainment and social skills: a longitudinal study (pupils currently in Years 4 and 5, 2023/24):</w:t>
      </w:r>
      <w:r w:rsidR="00BC5FF4" w:rsidRPr="55F9BF15">
        <w:rPr>
          <w:rFonts w:ascii="Arial" w:hAnsi="Arial" w:cs="Arial"/>
          <w:b/>
          <w:bCs/>
          <w:sz w:val="22"/>
          <w:szCs w:val="22"/>
        </w:rPr>
        <w:t xml:space="preserve"> W</w:t>
      </w:r>
      <w:r w:rsidR="00DA27BF" w:rsidRPr="55F9BF15">
        <w:rPr>
          <w:rFonts w:ascii="Arial" w:hAnsi="Arial" w:cs="Arial"/>
          <w:b/>
          <w:bCs/>
          <w:sz w:val="22"/>
          <w:szCs w:val="22"/>
        </w:rPr>
        <w:t>ithdrawal from data processing</w:t>
      </w:r>
    </w:p>
    <w:p w14:paraId="303309AD" w14:textId="0F4D4971" w:rsidR="00DA27BF" w:rsidRPr="009443A8" w:rsidRDefault="00DA27BF" w:rsidP="55F9BF15">
      <w:pPr>
        <w:ind w:left="-709" w:right="-619"/>
        <w:rPr>
          <w:rFonts w:ascii="Arial" w:hAnsi="Arial" w:cs="Arial"/>
          <w:b/>
          <w:bCs/>
          <w:sz w:val="22"/>
          <w:szCs w:val="22"/>
        </w:rPr>
      </w:pPr>
    </w:p>
    <w:p w14:paraId="3B8D43DC" w14:textId="7FC4F548" w:rsidR="00DA27BF" w:rsidRDefault="00DA27BF">
      <w:pPr>
        <w:ind w:left="-709" w:right="-619"/>
        <w:rPr>
          <w:rFonts w:ascii="Arial" w:hAnsi="Arial" w:cs="Arial"/>
          <w:b/>
          <w:sz w:val="22"/>
          <w:szCs w:val="22"/>
        </w:rPr>
      </w:pPr>
      <w:r w:rsidRPr="009443A8">
        <w:rPr>
          <w:rFonts w:ascii="Arial" w:hAnsi="Arial" w:cs="Arial"/>
          <w:b/>
          <w:sz w:val="22"/>
          <w:szCs w:val="22"/>
        </w:rPr>
        <w:t xml:space="preserve">You only need to complete this form if you </w:t>
      </w:r>
      <w:r w:rsidRPr="00257A5F">
        <w:rPr>
          <w:rFonts w:ascii="Arial" w:hAnsi="Arial" w:cs="Arial"/>
          <w:b/>
          <w:sz w:val="22"/>
          <w:szCs w:val="22"/>
          <w:u w:val="single"/>
        </w:rPr>
        <w:t>DO NOT</w:t>
      </w:r>
      <w:r w:rsidRPr="009443A8">
        <w:rPr>
          <w:rFonts w:ascii="Arial" w:hAnsi="Arial" w:cs="Arial"/>
          <w:b/>
          <w:sz w:val="22"/>
          <w:szCs w:val="22"/>
        </w:rPr>
        <w:t xml:space="preserve"> wish your child’s data to be shared, stored and used for this </w:t>
      </w:r>
      <w:r w:rsidR="0097510F">
        <w:rPr>
          <w:rFonts w:ascii="Arial" w:hAnsi="Arial" w:cs="Arial"/>
          <w:b/>
          <w:sz w:val="22"/>
          <w:szCs w:val="22"/>
        </w:rPr>
        <w:t>research</w:t>
      </w:r>
      <w:r w:rsidRPr="009443A8">
        <w:rPr>
          <w:rFonts w:ascii="Arial" w:hAnsi="Arial" w:cs="Arial"/>
          <w:b/>
          <w:sz w:val="22"/>
          <w:szCs w:val="22"/>
        </w:rPr>
        <w:t xml:space="preserve">. </w:t>
      </w:r>
      <w:r w:rsidR="000A122C">
        <w:rPr>
          <w:rFonts w:ascii="Arial" w:hAnsi="Arial" w:cs="Arial"/>
          <w:b/>
          <w:sz w:val="22"/>
          <w:szCs w:val="22"/>
        </w:rPr>
        <w:t xml:space="preserve">If you </w:t>
      </w:r>
      <w:r w:rsidR="00470543">
        <w:rPr>
          <w:rFonts w:ascii="Arial" w:hAnsi="Arial" w:cs="Arial"/>
          <w:b/>
          <w:sz w:val="22"/>
          <w:szCs w:val="22"/>
        </w:rPr>
        <w:t xml:space="preserve">wish to withdraw your child from the project, please return this slip to your child’s teacher. </w:t>
      </w:r>
    </w:p>
    <w:p w14:paraId="4FD080C0" w14:textId="77777777" w:rsidR="00BC5FF4" w:rsidRPr="009443A8" w:rsidRDefault="00BC5FF4">
      <w:pPr>
        <w:ind w:left="-709" w:right="-619"/>
        <w:rPr>
          <w:rFonts w:ascii="Arial" w:hAnsi="Arial" w:cs="Arial"/>
          <w:b/>
          <w:sz w:val="22"/>
          <w:szCs w:val="22"/>
        </w:rPr>
      </w:pPr>
    </w:p>
    <w:p w14:paraId="3B7A8F1B" w14:textId="77777777" w:rsidR="00DA27BF" w:rsidRPr="009443A8" w:rsidRDefault="00DA27BF">
      <w:pPr>
        <w:ind w:left="-709" w:right="-619"/>
        <w:rPr>
          <w:rFonts w:ascii="Arial" w:hAnsi="Arial" w:cs="Arial"/>
          <w:sz w:val="22"/>
          <w:szCs w:val="22"/>
        </w:rPr>
      </w:pPr>
    </w:p>
    <w:p w14:paraId="35711E92" w14:textId="059131B3" w:rsidR="00DA27BF" w:rsidRPr="009443A8" w:rsidRDefault="00DA27BF">
      <w:pPr>
        <w:ind w:left="-709" w:right="-619"/>
        <w:rPr>
          <w:rFonts w:ascii="Arial" w:hAnsi="Arial" w:cs="Arial"/>
          <w:sz w:val="22"/>
          <w:szCs w:val="22"/>
        </w:rPr>
      </w:pPr>
      <w:r w:rsidRPr="009443A8">
        <w:rPr>
          <w:rFonts w:ascii="Arial" w:hAnsi="Arial" w:cs="Arial"/>
          <w:sz w:val="22"/>
          <w:szCs w:val="22"/>
        </w:rPr>
        <w:t xml:space="preserve">I </w:t>
      </w:r>
      <w:r w:rsidRPr="009443A8">
        <w:rPr>
          <w:rFonts w:ascii="Arial" w:hAnsi="Arial" w:cs="Arial"/>
          <w:b/>
          <w:sz w:val="22"/>
          <w:szCs w:val="22"/>
        </w:rPr>
        <w:t>DO NOT</w:t>
      </w:r>
      <w:r w:rsidRPr="009443A8">
        <w:rPr>
          <w:rFonts w:ascii="Arial" w:hAnsi="Arial" w:cs="Arial"/>
          <w:sz w:val="22"/>
          <w:szCs w:val="22"/>
        </w:rPr>
        <w:t xml:space="preserve"> give permission for data about my child that is collected as part of the above research project to be shared, stored or used for research purposes. </w:t>
      </w:r>
    </w:p>
    <w:p w14:paraId="77EDBD9D" w14:textId="77777777" w:rsidR="00DA27BF" w:rsidRPr="009443A8" w:rsidRDefault="00DA27BF">
      <w:pPr>
        <w:ind w:left="-709" w:right="-619"/>
        <w:rPr>
          <w:rFonts w:ascii="Arial" w:hAnsi="Arial" w:cs="Arial"/>
          <w:sz w:val="22"/>
          <w:szCs w:val="22"/>
        </w:rPr>
      </w:pPr>
    </w:p>
    <w:p w14:paraId="4FAEA419" w14:textId="76544696" w:rsidR="00DA27BF" w:rsidRPr="009443A8" w:rsidRDefault="0080329F">
      <w:pPr>
        <w:ind w:left="-709" w:right="-61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DA27BF" w:rsidRPr="009443A8">
        <w:rPr>
          <w:rFonts w:ascii="Arial" w:hAnsi="Arial" w:cs="Arial"/>
          <w:sz w:val="22"/>
          <w:szCs w:val="22"/>
        </w:rPr>
        <w:t>hild’s name………………………………</w:t>
      </w:r>
      <w:r w:rsidR="00DD1F6F">
        <w:rPr>
          <w:rFonts w:ascii="Arial" w:hAnsi="Arial" w:cs="Arial"/>
          <w:sz w:val="22"/>
          <w:szCs w:val="22"/>
        </w:rPr>
        <w:t>…………..</w:t>
      </w:r>
      <w:r w:rsidR="00DA27BF" w:rsidRPr="009443A8">
        <w:rPr>
          <w:rFonts w:ascii="Arial" w:hAnsi="Arial" w:cs="Arial"/>
          <w:sz w:val="22"/>
          <w:szCs w:val="22"/>
        </w:rPr>
        <w:t>……</w:t>
      </w:r>
      <w:r>
        <w:rPr>
          <w:rFonts w:ascii="Arial" w:hAnsi="Arial" w:cs="Arial"/>
          <w:sz w:val="22"/>
          <w:szCs w:val="22"/>
        </w:rPr>
        <w:t>……</w:t>
      </w:r>
      <w:r w:rsidR="00DA27BF" w:rsidRPr="009443A8">
        <w:rPr>
          <w:rFonts w:ascii="Arial" w:hAnsi="Arial" w:cs="Arial"/>
          <w:sz w:val="22"/>
          <w:szCs w:val="22"/>
        </w:rPr>
        <w:t xml:space="preserve">Child’s class:……………………. </w:t>
      </w:r>
    </w:p>
    <w:p w14:paraId="11209DD8" w14:textId="77777777" w:rsidR="00DA27BF" w:rsidRPr="009443A8" w:rsidRDefault="00DA27BF">
      <w:pPr>
        <w:ind w:left="-709" w:right="-619"/>
        <w:rPr>
          <w:rFonts w:ascii="Arial" w:hAnsi="Arial" w:cs="Arial"/>
          <w:sz w:val="22"/>
          <w:szCs w:val="22"/>
        </w:rPr>
      </w:pPr>
    </w:p>
    <w:p w14:paraId="79DA43D9" w14:textId="2729CA06" w:rsidR="00DA27BF" w:rsidRPr="009443A8" w:rsidRDefault="00DA27BF">
      <w:pPr>
        <w:ind w:left="-709" w:right="-619"/>
        <w:rPr>
          <w:rFonts w:ascii="Arial" w:hAnsi="Arial" w:cs="Arial"/>
          <w:sz w:val="22"/>
          <w:szCs w:val="22"/>
        </w:rPr>
      </w:pPr>
      <w:r w:rsidRPr="009443A8">
        <w:rPr>
          <w:rFonts w:ascii="Arial" w:hAnsi="Arial" w:cs="Arial"/>
          <w:sz w:val="22"/>
          <w:szCs w:val="22"/>
        </w:rPr>
        <w:t>Name of school………………………………</w:t>
      </w:r>
      <w:r w:rsidR="00DD1F6F">
        <w:rPr>
          <w:rFonts w:ascii="Arial" w:hAnsi="Arial" w:cs="Arial"/>
          <w:sz w:val="22"/>
          <w:szCs w:val="22"/>
        </w:rPr>
        <w:t>…………..</w:t>
      </w:r>
      <w:r w:rsidRPr="009443A8">
        <w:rPr>
          <w:rFonts w:ascii="Arial" w:hAnsi="Arial" w:cs="Arial"/>
          <w:sz w:val="22"/>
          <w:szCs w:val="22"/>
        </w:rPr>
        <w:t xml:space="preserve">………………………………………….... </w:t>
      </w:r>
    </w:p>
    <w:p w14:paraId="56EAACF2" w14:textId="77777777" w:rsidR="00DA27BF" w:rsidRPr="009443A8" w:rsidRDefault="00DA27BF">
      <w:pPr>
        <w:ind w:left="-709" w:right="-619"/>
        <w:rPr>
          <w:rFonts w:ascii="Arial" w:hAnsi="Arial" w:cs="Arial"/>
          <w:sz w:val="22"/>
          <w:szCs w:val="22"/>
        </w:rPr>
      </w:pPr>
    </w:p>
    <w:p w14:paraId="4569C3D5" w14:textId="53141EB0" w:rsidR="00DA27BF" w:rsidRPr="009443A8" w:rsidRDefault="00DA27BF">
      <w:pPr>
        <w:ind w:left="-709" w:right="-619"/>
        <w:rPr>
          <w:rFonts w:ascii="Arial" w:hAnsi="Arial" w:cs="Arial"/>
          <w:sz w:val="22"/>
          <w:szCs w:val="22"/>
        </w:rPr>
      </w:pPr>
      <w:r w:rsidRPr="009443A8">
        <w:rPr>
          <w:rFonts w:ascii="Arial" w:hAnsi="Arial" w:cs="Arial"/>
          <w:sz w:val="22"/>
          <w:szCs w:val="22"/>
        </w:rPr>
        <w:t>Your full name…………………………………</w:t>
      </w:r>
      <w:r w:rsidR="00DD1F6F">
        <w:rPr>
          <w:rFonts w:ascii="Arial" w:hAnsi="Arial" w:cs="Arial"/>
          <w:sz w:val="22"/>
          <w:szCs w:val="22"/>
        </w:rPr>
        <w:t>…………...</w:t>
      </w:r>
      <w:r w:rsidRPr="009443A8">
        <w:rPr>
          <w:rFonts w:ascii="Arial" w:hAnsi="Arial" w:cs="Arial"/>
          <w:sz w:val="22"/>
          <w:szCs w:val="22"/>
        </w:rPr>
        <w:t>…………………………………</w:t>
      </w:r>
      <w:r w:rsidR="0080329F">
        <w:rPr>
          <w:rFonts w:ascii="Arial" w:hAnsi="Arial" w:cs="Arial"/>
          <w:sz w:val="22"/>
          <w:szCs w:val="22"/>
        </w:rPr>
        <w:t>………..</w:t>
      </w:r>
      <w:r w:rsidRPr="009443A8">
        <w:rPr>
          <w:rFonts w:ascii="Arial" w:hAnsi="Arial" w:cs="Arial"/>
          <w:sz w:val="22"/>
          <w:szCs w:val="22"/>
        </w:rPr>
        <w:t xml:space="preserve"> </w:t>
      </w:r>
    </w:p>
    <w:p w14:paraId="1F5AE9B3" w14:textId="77777777" w:rsidR="00DA27BF" w:rsidRPr="009443A8" w:rsidRDefault="00DA27BF">
      <w:pPr>
        <w:ind w:left="-709" w:right="-619"/>
        <w:rPr>
          <w:rFonts w:ascii="Arial" w:hAnsi="Arial" w:cs="Arial"/>
          <w:sz w:val="22"/>
          <w:szCs w:val="22"/>
        </w:rPr>
      </w:pPr>
    </w:p>
    <w:p w14:paraId="058AA0B8" w14:textId="24DB7D2F" w:rsidR="00DA27BF" w:rsidRPr="009443A8" w:rsidRDefault="00DA27BF">
      <w:pPr>
        <w:ind w:left="-709" w:right="-619"/>
        <w:rPr>
          <w:rFonts w:ascii="Arial" w:hAnsi="Arial" w:cs="Arial"/>
          <w:sz w:val="22"/>
          <w:szCs w:val="22"/>
        </w:rPr>
      </w:pPr>
      <w:r w:rsidRPr="009443A8">
        <w:rPr>
          <w:rFonts w:ascii="Arial" w:hAnsi="Arial" w:cs="Arial"/>
          <w:sz w:val="22"/>
          <w:szCs w:val="22"/>
        </w:rPr>
        <w:t>Your telephone number (optional)..</w:t>
      </w:r>
      <w:r w:rsidR="0080329F">
        <w:rPr>
          <w:rFonts w:ascii="Arial" w:hAnsi="Arial" w:cs="Arial"/>
          <w:sz w:val="22"/>
          <w:szCs w:val="22"/>
        </w:rPr>
        <w:t>...…………………………………………………</w:t>
      </w:r>
      <w:r w:rsidR="00DD1F6F">
        <w:rPr>
          <w:rFonts w:ascii="Arial" w:hAnsi="Arial" w:cs="Arial"/>
          <w:sz w:val="22"/>
          <w:szCs w:val="22"/>
        </w:rPr>
        <w:t>…………..</w:t>
      </w:r>
      <w:r w:rsidR="0080329F">
        <w:rPr>
          <w:rFonts w:ascii="Arial" w:hAnsi="Arial" w:cs="Arial"/>
          <w:sz w:val="22"/>
          <w:szCs w:val="22"/>
        </w:rPr>
        <w:t>…</w:t>
      </w:r>
    </w:p>
    <w:p w14:paraId="6B8ED0F8" w14:textId="77777777" w:rsidR="00DA27BF" w:rsidRPr="009443A8" w:rsidRDefault="00DA27BF" w:rsidP="009443A8">
      <w:pPr>
        <w:ind w:left="-709" w:right="-619"/>
        <w:rPr>
          <w:rFonts w:ascii="Arial" w:hAnsi="Arial" w:cs="Arial"/>
          <w:sz w:val="22"/>
          <w:szCs w:val="22"/>
        </w:rPr>
      </w:pPr>
    </w:p>
    <w:p w14:paraId="00BA8D4F" w14:textId="77777777" w:rsidR="00DA27BF" w:rsidRPr="009443A8" w:rsidRDefault="00DA27BF" w:rsidP="009443A8">
      <w:pPr>
        <w:ind w:left="-709" w:right="-619"/>
        <w:rPr>
          <w:rFonts w:ascii="Arial" w:hAnsi="Arial" w:cs="Arial"/>
          <w:sz w:val="22"/>
          <w:szCs w:val="22"/>
        </w:rPr>
      </w:pPr>
    </w:p>
    <w:p w14:paraId="32445A42" w14:textId="4CC818C0" w:rsidR="00DA27BF" w:rsidRPr="009443A8" w:rsidRDefault="00DA27BF" w:rsidP="009443A8">
      <w:pPr>
        <w:ind w:left="-709" w:right="-619"/>
        <w:rPr>
          <w:rFonts w:ascii="Arial" w:hAnsi="Arial" w:cs="Arial"/>
          <w:sz w:val="22"/>
          <w:szCs w:val="22"/>
        </w:rPr>
      </w:pPr>
      <w:r w:rsidRPr="009443A8">
        <w:rPr>
          <w:rFonts w:ascii="Arial" w:hAnsi="Arial" w:cs="Arial"/>
          <w:sz w:val="22"/>
          <w:szCs w:val="22"/>
        </w:rPr>
        <w:t>Your signature……………</w:t>
      </w:r>
      <w:r w:rsidR="0080329F">
        <w:rPr>
          <w:rFonts w:ascii="Arial" w:hAnsi="Arial" w:cs="Arial"/>
          <w:sz w:val="22"/>
          <w:szCs w:val="22"/>
        </w:rPr>
        <w:t>………………………</w:t>
      </w:r>
      <w:r w:rsidR="00DD1F6F">
        <w:rPr>
          <w:rFonts w:ascii="Arial" w:hAnsi="Arial" w:cs="Arial"/>
          <w:sz w:val="22"/>
          <w:szCs w:val="22"/>
        </w:rPr>
        <w:t>……………</w:t>
      </w:r>
      <w:r w:rsidR="0080329F">
        <w:rPr>
          <w:rFonts w:ascii="Arial" w:hAnsi="Arial" w:cs="Arial"/>
          <w:sz w:val="22"/>
          <w:szCs w:val="22"/>
        </w:rPr>
        <w:t>………. Date…………………………</w:t>
      </w:r>
    </w:p>
    <w:p w14:paraId="2D37E9FD" w14:textId="77777777" w:rsidR="00DA27BF" w:rsidRDefault="00DA27BF" w:rsidP="00C7556A">
      <w:pPr>
        <w:ind w:left="-709" w:right="-619"/>
        <w:rPr>
          <w:rFonts w:ascii="Arial" w:hAnsi="Arial" w:cs="Arial"/>
          <w:sz w:val="22"/>
          <w:szCs w:val="22"/>
        </w:rPr>
      </w:pPr>
    </w:p>
    <w:sectPr w:rsidR="00DA27BF" w:rsidSect="0055574A">
      <w:pgSz w:w="11906" w:h="16838" w:code="9"/>
      <w:pgMar w:top="1440" w:right="1701" w:bottom="851" w:left="1701" w:header="720" w:footer="720" w:gutter="0"/>
      <w:paperSrc w:first="7" w:other="7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1CE5FB" w14:textId="77777777" w:rsidR="0093242D" w:rsidRDefault="0093242D" w:rsidP="004D3208">
      <w:r>
        <w:separator/>
      </w:r>
    </w:p>
  </w:endnote>
  <w:endnote w:type="continuationSeparator" w:id="0">
    <w:p w14:paraId="27BCD7A6" w14:textId="77777777" w:rsidR="0093242D" w:rsidRDefault="0093242D" w:rsidP="004D3208">
      <w:r>
        <w:continuationSeparator/>
      </w:r>
    </w:p>
  </w:endnote>
  <w:endnote w:type="continuationNotice" w:id="1">
    <w:p w14:paraId="16FE4E27" w14:textId="77777777" w:rsidR="0093242D" w:rsidRDefault="0093242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59BBF9" w14:textId="77777777" w:rsidR="0093242D" w:rsidRDefault="0093242D" w:rsidP="004D3208">
      <w:r>
        <w:separator/>
      </w:r>
    </w:p>
  </w:footnote>
  <w:footnote w:type="continuationSeparator" w:id="0">
    <w:p w14:paraId="2736ADA9" w14:textId="77777777" w:rsidR="0093242D" w:rsidRDefault="0093242D" w:rsidP="004D3208">
      <w:r>
        <w:continuationSeparator/>
      </w:r>
    </w:p>
  </w:footnote>
  <w:footnote w:type="continuationNotice" w:id="1">
    <w:p w14:paraId="5D06E071" w14:textId="77777777" w:rsidR="0093242D" w:rsidRDefault="0093242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1FE"/>
    <w:rsid w:val="00000F3C"/>
    <w:rsid w:val="00000FEA"/>
    <w:rsid w:val="00001120"/>
    <w:rsid w:val="0000133C"/>
    <w:rsid w:val="00001495"/>
    <w:rsid w:val="00001499"/>
    <w:rsid w:val="000016C3"/>
    <w:rsid w:val="00001D9F"/>
    <w:rsid w:val="000020B3"/>
    <w:rsid w:val="00002373"/>
    <w:rsid w:val="00002391"/>
    <w:rsid w:val="00002C28"/>
    <w:rsid w:val="00002FBC"/>
    <w:rsid w:val="000044DF"/>
    <w:rsid w:val="000046E3"/>
    <w:rsid w:val="0000495B"/>
    <w:rsid w:val="00004A57"/>
    <w:rsid w:val="00004C41"/>
    <w:rsid w:val="00005202"/>
    <w:rsid w:val="000057BF"/>
    <w:rsid w:val="00006445"/>
    <w:rsid w:val="00007CB3"/>
    <w:rsid w:val="00010051"/>
    <w:rsid w:val="0001088F"/>
    <w:rsid w:val="0001151B"/>
    <w:rsid w:val="0001163A"/>
    <w:rsid w:val="00011AB2"/>
    <w:rsid w:val="00011EF0"/>
    <w:rsid w:val="00012021"/>
    <w:rsid w:val="0001286C"/>
    <w:rsid w:val="00012B3C"/>
    <w:rsid w:val="00012B4A"/>
    <w:rsid w:val="00013302"/>
    <w:rsid w:val="0001345C"/>
    <w:rsid w:val="00013F0F"/>
    <w:rsid w:val="0001470D"/>
    <w:rsid w:val="0001523C"/>
    <w:rsid w:val="000153AB"/>
    <w:rsid w:val="00015DA3"/>
    <w:rsid w:val="000177DD"/>
    <w:rsid w:val="00017BDD"/>
    <w:rsid w:val="000200BD"/>
    <w:rsid w:val="0002056E"/>
    <w:rsid w:val="00021D04"/>
    <w:rsid w:val="00022ED0"/>
    <w:rsid w:val="00023550"/>
    <w:rsid w:val="00023749"/>
    <w:rsid w:val="000238F8"/>
    <w:rsid w:val="00024735"/>
    <w:rsid w:val="00024BFE"/>
    <w:rsid w:val="000254B0"/>
    <w:rsid w:val="00025601"/>
    <w:rsid w:val="00027464"/>
    <w:rsid w:val="00027A4A"/>
    <w:rsid w:val="0003041B"/>
    <w:rsid w:val="00030C16"/>
    <w:rsid w:val="00030C7B"/>
    <w:rsid w:val="000317B4"/>
    <w:rsid w:val="00032525"/>
    <w:rsid w:val="00033186"/>
    <w:rsid w:val="00033426"/>
    <w:rsid w:val="000338C4"/>
    <w:rsid w:val="00033CAA"/>
    <w:rsid w:val="000341B2"/>
    <w:rsid w:val="000361A0"/>
    <w:rsid w:val="00037019"/>
    <w:rsid w:val="0003720B"/>
    <w:rsid w:val="000407E6"/>
    <w:rsid w:val="00040A62"/>
    <w:rsid w:val="000424D2"/>
    <w:rsid w:val="00043A25"/>
    <w:rsid w:val="0004417D"/>
    <w:rsid w:val="00044394"/>
    <w:rsid w:val="00045B95"/>
    <w:rsid w:val="000463CB"/>
    <w:rsid w:val="0004679C"/>
    <w:rsid w:val="00046D23"/>
    <w:rsid w:val="00046EEE"/>
    <w:rsid w:val="000479D1"/>
    <w:rsid w:val="000505B1"/>
    <w:rsid w:val="0005141F"/>
    <w:rsid w:val="000521ED"/>
    <w:rsid w:val="00052B72"/>
    <w:rsid w:val="00052BA7"/>
    <w:rsid w:val="00052DBF"/>
    <w:rsid w:val="000532F8"/>
    <w:rsid w:val="0005379B"/>
    <w:rsid w:val="00054561"/>
    <w:rsid w:val="00054AD4"/>
    <w:rsid w:val="00055A5D"/>
    <w:rsid w:val="00055E77"/>
    <w:rsid w:val="00056775"/>
    <w:rsid w:val="00056893"/>
    <w:rsid w:val="0006002E"/>
    <w:rsid w:val="000614EA"/>
    <w:rsid w:val="00061ACB"/>
    <w:rsid w:val="0006385E"/>
    <w:rsid w:val="000658EF"/>
    <w:rsid w:val="00066878"/>
    <w:rsid w:val="00067B5F"/>
    <w:rsid w:val="0007082E"/>
    <w:rsid w:val="000712FE"/>
    <w:rsid w:val="00071898"/>
    <w:rsid w:val="00072543"/>
    <w:rsid w:val="00072844"/>
    <w:rsid w:val="00072C84"/>
    <w:rsid w:val="00074119"/>
    <w:rsid w:val="000743F1"/>
    <w:rsid w:val="00074B09"/>
    <w:rsid w:val="000757C4"/>
    <w:rsid w:val="00075E17"/>
    <w:rsid w:val="00076229"/>
    <w:rsid w:val="0007660A"/>
    <w:rsid w:val="00077B83"/>
    <w:rsid w:val="00077D42"/>
    <w:rsid w:val="0008105E"/>
    <w:rsid w:val="000854E1"/>
    <w:rsid w:val="000858B3"/>
    <w:rsid w:val="000858EC"/>
    <w:rsid w:val="00085D37"/>
    <w:rsid w:val="00086887"/>
    <w:rsid w:val="00087CB7"/>
    <w:rsid w:val="00091612"/>
    <w:rsid w:val="0009174B"/>
    <w:rsid w:val="000918C7"/>
    <w:rsid w:val="00091CC3"/>
    <w:rsid w:val="000922FE"/>
    <w:rsid w:val="00093643"/>
    <w:rsid w:val="00093C19"/>
    <w:rsid w:val="000945DE"/>
    <w:rsid w:val="00094A16"/>
    <w:rsid w:val="000951CD"/>
    <w:rsid w:val="00095314"/>
    <w:rsid w:val="00095366"/>
    <w:rsid w:val="00095681"/>
    <w:rsid w:val="00095B37"/>
    <w:rsid w:val="00096001"/>
    <w:rsid w:val="00096875"/>
    <w:rsid w:val="0009690B"/>
    <w:rsid w:val="00096CCE"/>
    <w:rsid w:val="000A05E4"/>
    <w:rsid w:val="000A09C4"/>
    <w:rsid w:val="000A122C"/>
    <w:rsid w:val="000A1B54"/>
    <w:rsid w:val="000A1CC5"/>
    <w:rsid w:val="000A2080"/>
    <w:rsid w:val="000A2250"/>
    <w:rsid w:val="000A24F0"/>
    <w:rsid w:val="000A2575"/>
    <w:rsid w:val="000A2A02"/>
    <w:rsid w:val="000A2BFA"/>
    <w:rsid w:val="000A3CDE"/>
    <w:rsid w:val="000A49BC"/>
    <w:rsid w:val="000A5929"/>
    <w:rsid w:val="000A7881"/>
    <w:rsid w:val="000B0969"/>
    <w:rsid w:val="000B1210"/>
    <w:rsid w:val="000B1969"/>
    <w:rsid w:val="000B2C41"/>
    <w:rsid w:val="000B30D3"/>
    <w:rsid w:val="000B426C"/>
    <w:rsid w:val="000B5577"/>
    <w:rsid w:val="000B606E"/>
    <w:rsid w:val="000B6BD2"/>
    <w:rsid w:val="000B7189"/>
    <w:rsid w:val="000B725C"/>
    <w:rsid w:val="000B7769"/>
    <w:rsid w:val="000B7B6F"/>
    <w:rsid w:val="000C19E9"/>
    <w:rsid w:val="000C1EBC"/>
    <w:rsid w:val="000C233A"/>
    <w:rsid w:val="000C23D8"/>
    <w:rsid w:val="000C2B9C"/>
    <w:rsid w:val="000C2FA4"/>
    <w:rsid w:val="000C3589"/>
    <w:rsid w:val="000C3CA0"/>
    <w:rsid w:val="000C421F"/>
    <w:rsid w:val="000C5591"/>
    <w:rsid w:val="000C5797"/>
    <w:rsid w:val="000C5DFE"/>
    <w:rsid w:val="000C7059"/>
    <w:rsid w:val="000C72DF"/>
    <w:rsid w:val="000C7B69"/>
    <w:rsid w:val="000D093D"/>
    <w:rsid w:val="000D116F"/>
    <w:rsid w:val="000D2E0C"/>
    <w:rsid w:val="000D33A6"/>
    <w:rsid w:val="000D44FB"/>
    <w:rsid w:val="000D4A86"/>
    <w:rsid w:val="000D5504"/>
    <w:rsid w:val="000D6181"/>
    <w:rsid w:val="000D7616"/>
    <w:rsid w:val="000D78AD"/>
    <w:rsid w:val="000D7AD5"/>
    <w:rsid w:val="000D7EF7"/>
    <w:rsid w:val="000E02FD"/>
    <w:rsid w:val="000E05AA"/>
    <w:rsid w:val="000E05C7"/>
    <w:rsid w:val="000E167D"/>
    <w:rsid w:val="000E1F31"/>
    <w:rsid w:val="000E3246"/>
    <w:rsid w:val="000E3770"/>
    <w:rsid w:val="000E434C"/>
    <w:rsid w:val="000E47BF"/>
    <w:rsid w:val="000E4E0E"/>
    <w:rsid w:val="000E4FF7"/>
    <w:rsid w:val="000E514B"/>
    <w:rsid w:val="000E51A0"/>
    <w:rsid w:val="000E631F"/>
    <w:rsid w:val="000E68E8"/>
    <w:rsid w:val="000E7731"/>
    <w:rsid w:val="000F027E"/>
    <w:rsid w:val="000F0308"/>
    <w:rsid w:val="000F0D0C"/>
    <w:rsid w:val="000F1C2D"/>
    <w:rsid w:val="000F24B4"/>
    <w:rsid w:val="000F3214"/>
    <w:rsid w:val="000F3A84"/>
    <w:rsid w:val="000F4302"/>
    <w:rsid w:val="000F49DA"/>
    <w:rsid w:val="000F4BD5"/>
    <w:rsid w:val="000F51FE"/>
    <w:rsid w:val="000F6E96"/>
    <w:rsid w:val="000F7816"/>
    <w:rsid w:val="000F785B"/>
    <w:rsid w:val="000F7BAB"/>
    <w:rsid w:val="001001A6"/>
    <w:rsid w:val="001006D3"/>
    <w:rsid w:val="00100919"/>
    <w:rsid w:val="0010098A"/>
    <w:rsid w:val="00100B18"/>
    <w:rsid w:val="00100B87"/>
    <w:rsid w:val="00100FA7"/>
    <w:rsid w:val="0010129B"/>
    <w:rsid w:val="00101594"/>
    <w:rsid w:val="0010240D"/>
    <w:rsid w:val="0010310C"/>
    <w:rsid w:val="00103188"/>
    <w:rsid w:val="0010409E"/>
    <w:rsid w:val="0010416C"/>
    <w:rsid w:val="0010432C"/>
    <w:rsid w:val="0010469D"/>
    <w:rsid w:val="00104AAE"/>
    <w:rsid w:val="00105F24"/>
    <w:rsid w:val="00107FC8"/>
    <w:rsid w:val="001103E4"/>
    <w:rsid w:val="00110F9D"/>
    <w:rsid w:val="00111C6D"/>
    <w:rsid w:val="001120DA"/>
    <w:rsid w:val="0011239A"/>
    <w:rsid w:val="00112CD5"/>
    <w:rsid w:val="00112D93"/>
    <w:rsid w:val="00113354"/>
    <w:rsid w:val="00113DC5"/>
    <w:rsid w:val="0011414F"/>
    <w:rsid w:val="001143AD"/>
    <w:rsid w:val="00114B66"/>
    <w:rsid w:val="00114C70"/>
    <w:rsid w:val="00114D69"/>
    <w:rsid w:val="001150FD"/>
    <w:rsid w:val="00115C3B"/>
    <w:rsid w:val="001167EB"/>
    <w:rsid w:val="0011698F"/>
    <w:rsid w:val="00117035"/>
    <w:rsid w:val="0011736B"/>
    <w:rsid w:val="0011782B"/>
    <w:rsid w:val="001214EF"/>
    <w:rsid w:val="00122070"/>
    <w:rsid w:val="00122472"/>
    <w:rsid w:val="00122574"/>
    <w:rsid w:val="0012392E"/>
    <w:rsid w:val="0012428D"/>
    <w:rsid w:val="001255E1"/>
    <w:rsid w:val="001258B8"/>
    <w:rsid w:val="001268E6"/>
    <w:rsid w:val="001269F7"/>
    <w:rsid w:val="00127133"/>
    <w:rsid w:val="0013060D"/>
    <w:rsid w:val="001308A8"/>
    <w:rsid w:val="00131319"/>
    <w:rsid w:val="00131E32"/>
    <w:rsid w:val="00132D90"/>
    <w:rsid w:val="00133551"/>
    <w:rsid w:val="00133F27"/>
    <w:rsid w:val="00134518"/>
    <w:rsid w:val="0013512B"/>
    <w:rsid w:val="001360A2"/>
    <w:rsid w:val="00137441"/>
    <w:rsid w:val="001404A9"/>
    <w:rsid w:val="00140814"/>
    <w:rsid w:val="001418C5"/>
    <w:rsid w:val="001418FE"/>
    <w:rsid w:val="00141C6D"/>
    <w:rsid w:val="001423A8"/>
    <w:rsid w:val="001431A4"/>
    <w:rsid w:val="001431AE"/>
    <w:rsid w:val="00143FB5"/>
    <w:rsid w:val="0014472C"/>
    <w:rsid w:val="00144B7E"/>
    <w:rsid w:val="00145AC8"/>
    <w:rsid w:val="00147020"/>
    <w:rsid w:val="001502F1"/>
    <w:rsid w:val="00150821"/>
    <w:rsid w:val="0015095F"/>
    <w:rsid w:val="00150AAA"/>
    <w:rsid w:val="00150C86"/>
    <w:rsid w:val="00151EA0"/>
    <w:rsid w:val="0015216F"/>
    <w:rsid w:val="0015316D"/>
    <w:rsid w:val="00153394"/>
    <w:rsid w:val="0015411C"/>
    <w:rsid w:val="0015435C"/>
    <w:rsid w:val="0015454D"/>
    <w:rsid w:val="00154B17"/>
    <w:rsid w:val="00154C8A"/>
    <w:rsid w:val="00157206"/>
    <w:rsid w:val="00157B85"/>
    <w:rsid w:val="00157EC7"/>
    <w:rsid w:val="00161630"/>
    <w:rsid w:val="0016189B"/>
    <w:rsid w:val="001618B8"/>
    <w:rsid w:val="00161C1F"/>
    <w:rsid w:val="00162538"/>
    <w:rsid w:val="00163DB9"/>
    <w:rsid w:val="001645CD"/>
    <w:rsid w:val="00165BC8"/>
    <w:rsid w:val="001668BB"/>
    <w:rsid w:val="001670E0"/>
    <w:rsid w:val="00167290"/>
    <w:rsid w:val="001674AB"/>
    <w:rsid w:val="00167B6F"/>
    <w:rsid w:val="00171125"/>
    <w:rsid w:val="001713AC"/>
    <w:rsid w:val="001723D9"/>
    <w:rsid w:val="001729B5"/>
    <w:rsid w:val="00172E61"/>
    <w:rsid w:val="001732CB"/>
    <w:rsid w:val="0017360D"/>
    <w:rsid w:val="00173EC8"/>
    <w:rsid w:val="00174EFB"/>
    <w:rsid w:val="001752CA"/>
    <w:rsid w:val="001756E0"/>
    <w:rsid w:val="00176C97"/>
    <w:rsid w:val="0017767F"/>
    <w:rsid w:val="001778CB"/>
    <w:rsid w:val="00180516"/>
    <w:rsid w:val="0018152A"/>
    <w:rsid w:val="00181613"/>
    <w:rsid w:val="00181DF5"/>
    <w:rsid w:val="00182504"/>
    <w:rsid w:val="00183710"/>
    <w:rsid w:val="001841C7"/>
    <w:rsid w:val="0018465E"/>
    <w:rsid w:val="00184D58"/>
    <w:rsid w:val="001863AF"/>
    <w:rsid w:val="001874D8"/>
    <w:rsid w:val="00187951"/>
    <w:rsid w:val="00187CBE"/>
    <w:rsid w:val="00187CD7"/>
    <w:rsid w:val="00190F08"/>
    <w:rsid w:val="00191689"/>
    <w:rsid w:val="00192027"/>
    <w:rsid w:val="001924C4"/>
    <w:rsid w:val="00192674"/>
    <w:rsid w:val="001931CA"/>
    <w:rsid w:val="00194297"/>
    <w:rsid w:val="00195134"/>
    <w:rsid w:val="00196BAA"/>
    <w:rsid w:val="00196C4C"/>
    <w:rsid w:val="00197B6B"/>
    <w:rsid w:val="001A002C"/>
    <w:rsid w:val="001A02A0"/>
    <w:rsid w:val="001A236F"/>
    <w:rsid w:val="001A262B"/>
    <w:rsid w:val="001A2670"/>
    <w:rsid w:val="001A2747"/>
    <w:rsid w:val="001A3A93"/>
    <w:rsid w:val="001A4112"/>
    <w:rsid w:val="001A4D58"/>
    <w:rsid w:val="001B074C"/>
    <w:rsid w:val="001B0AA0"/>
    <w:rsid w:val="001B0AC1"/>
    <w:rsid w:val="001B0CA8"/>
    <w:rsid w:val="001B13D4"/>
    <w:rsid w:val="001B1937"/>
    <w:rsid w:val="001B1D38"/>
    <w:rsid w:val="001B22E6"/>
    <w:rsid w:val="001B4210"/>
    <w:rsid w:val="001B4521"/>
    <w:rsid w:val="001B612D"/>
    <w:rsid w:val="001B658B"/>
    <w:rsid w:val="001B768F"/>
    <w:rsid w:val="001B76AD"/>
    <w:rsid w:val="001B7859"/>
    <w:rsid w:val="001B7AC5"/>
    <w:rsid w:val="001B7FBC"/>
    <w:rsid w:val="001C0274"/>
    <w:rsid w:val="001C069B"/>
    <w:rsid w:val="001C08CC"/>
    <w:rsid w:val="001C0B7C"/>
    <w:rsid w:val="001C19DF"/>
    <w:rsid w:val="001C23BA"/>
    <w:rsid w:val="001C2B16"/>
    <w:rsid w:val="001C3108"/>
    <w:rsid w:val="001C338F"/>
    <w:rsid w:val="001C357D"/>
    <w:rsid w:val="001C4DEA"/>
    <w:rsid w:val="001C4F14"/>
    <w:rsid w:val="001C5661"/>
    <w:rsid w:val="001C5C77"/>
    <w:rsid w:val="001C6471"/>
    <w:rsid w:val="001C6914"/>
    <w:rsid w:val="001C716F"/>
    <w:rsid w:val="001D00B9"/>
    <w:rsid w:val="001D0970"/>
    <w:rsid w:val="001D243B"/>
    <w:rsid w:val="001D2A22"/>
    <w:rsid w:val="001D37A5"/>
    <w:rsid w:val="001D38DF"/>
    <w:rsid w:val="001D516B"/>
    <w:rsid w:val="001D5FEB"/>
    <w:rsid w:val="001D697B"/>
    <w:rsid w:val="001D6AA5"/>
    <w:rsid w:val="001D6D23"/>
    <w:rsid w:val="001D7A60"/>
    <w:rsid w:val="001D7F5C"/>
    <w:rsid w:val="001E010C"/>
    <w:rsid w:val="001E0B3E"/>
    <w:rsid w:val="001E1701"/>
    <w:rsid w:val="001E1DA3"/>
    <w:rsid w:val="001E1EB1"/>
    <w:rsid w:val="001E20F0"/>
    <w:rsid w:val="001E3BF8"/>
    <w:rsid w:val="001E455C"/>
    <w:rsid w:val="001E486D"/>
    <w:rsid w:val="001E4A14"/>
    <w:rsid w:val="001E4F07"/>
    <w:rsid w:val="001E5338"/>
    <w:rsid w:val="001E56A1"/>
    <w:rsid w:val="001E5954"/>
    <w:rsid w:val="001E6CE2"/>
    <w:rsid w:val="001E7A44"/>
    <w:rsid w:val="001F01B1"/>
    <w:rsid w:val="001F0529"/>
    <w:rsid w:val="001F0576"/>
    <w:rsid w:val="001F15FF"/>
    <w:rsid w:val="001F32B1"/>
    <w:rsid w:val="001F3540"/>
    <w:rsid w:val="001F3DDB"/>
    <w:rsid w:val="001F41F6"/>
    <w:rsid w:val="001F4658"/>
    <w:rsid w:val="001F542D"/>
    <w:rsid w:val="001F556C"/>
    <w:rsid w:val="001F5C85"/>
    <w:rsid w:val="001F5D3B"/>
    <w:rsid w:val="001F5DDB"/>
    <w:rsid w:val="001F5DDC"/>
    <w:rsid w:val="001F71A6"/>
    <w:rsid w:val="001F749E"/>
    <w:rsid w:val="001F7670"/>
    <w:rsid w:val="001F7A8D"/>
    <w:rsid w:val="002002C5"/>
    <w:rsid w:val="002034C5"/>
    <w:rsid w:val="002038D0"/>
    <w:rsid w:val="0020438A"/>
    <w:rsid w:val="00204EAF"/>
    <w:rsid w:val="002056D5"/>
    <w:rsid w:val="00206284"/>
    <w:rsid w:val="00206BAD"/>
    <w:rsid w:val="00206C39"/>
    <w:rsid w:val="002072D2"/>
    <w:rsid w:val="002072D4"/>
    <w:rsid w:val="002073A6"/>
    <w:rsid w:val="00207861"/>
    <w:rsid w:val="00210075"/>
    <w:rsid w:val="00211266"/>
    <w:rsid w:val="00212A0B"/>
    <w:rsid w:val="00212B61"/>
    <w:rsid w:val="002140FF"/>
    <w:rsid w:val="00214A3F"/>
    <w:rsid w:val="002159BD"/>
    <w:rsid w:val="00215EF1"/>
    <w:rsid w:val="00216147"/>
    <w:rsid w:val="00216261"/>
    <w:rsid w:val="0021649C"/>
    <w:rsid w:val="00216DAC"/>
    <w:rsid w:val="00216E72"/>
    <w:rsid w:val="00216FFA"/>
    <w:rsid w:val="0022139D"/>
    <w:rsid w:val="00221DD5"/>
    <w:rsid w:val="00223A79"/>
    <w:rsid w:val="00223C79"/>
    <w:rsid w:val="002241BB"/>
    <w:rsid w:val="00224F1A"/>
    <w:rsid w:val="00225154"/>
    <w:rsid w:val="0022546E"/>
    <w:rsid w:val="00225788"/>
    <w:rsid w:val="00225B65"/>
    <w:rsid w:val="00226250"/>
    <w:rsid w:val="00226982"/>
    <w:rsid w:val="00226E9D"/>
    <w:rsid w:val="00226FF0"/>
    <w:rsid w:val="0022701C"/>
    <w:rsid w:val="002276DB"/>
    <w:rsid w:val="00227B36"/>
    <w:rsid w:val="002306DA"/>
    <w:rsid w:val="0023071D"/>
    <w:rsid w:val="00230D79"/>
    <w:rsid w:val="00231074"/>
    <w:rsid w:val="0023108C"/>
    <w:rsid w:val="002315F9"/>
    <w:rsid w:val="00231742"/>
    <w:rsid w:val="002318FE"/>
    <w:rsid w:val="002320BB"/>
    <w:rsid w:val="002325B6"/>
    <w:rsid w:val="00232A34"/>
    <w:rsid w:val="00232ECF"/>
    <w:rsid w:val="00233FC0"/>
    <w:rsid w:val="0023406F"/>
    <w:rsid w:val="0023487E"/>
    <w:rsid w:val="00235B6A"/>
    <w:rsid w:val="00236F0F"/>
    <w:rsid w:val="00237720"/>
    <w:rsid w:val="00237A1A"/>
    <w:rsid w:val="00237CD1"/>
    <w:rsid w:val="002405F9"/>
    <w:rsid w:val="002407A1"/>
    <w:rsid w:val="002407CA"/>
    <w:rsid w:val="002409DE"/>
    <w:rsid w:val="002419EE"/>
    <w:rsid w:val="00241FE5"/>
    <w:rsid w:val="00242094"/>
    <w:rsid w:val="002421A0"/>
    <w:rsid w:val="0024248C"/>
    <w:rsid w:val="00242A96"/>
    <w:rsid w:val="00242ADC"/>
    <w:rsid w:val="00242B9C"/>
    <w:rsid w:val="002438F1"/>
    <w:rsid w:val="00244828"/>
    <w:rsid w:val="0024482B"/>
    <w:rsid w:val="0024537F"/>
    <w:rsid w:val="00245666"/>
    <w:rsid w:val="00246A80"/>
    <w:rsid w:val="00247DB3"/>
    <w:rsid w:val="00250D5A"/>
    <w:rsid w:val="00251E77"/>
    <w:rsid w:val="00251F7A"/>
    <w:rsid w:val="002520C4"/>
    <w:rsid w:val="002529F3"/>
    <w:rsid w:val="00252EF9"/>
    <w:rsid w:val="002531BC"/>
    <w:rsid w:val="002537F1"/>
    <w:rsid w:val="00254929"/>
    <w:rsid w:val="00254C07"/>
    <w:rsid w:val="00256E4C"/>
    <w:rsid w:val="00256F83"/>
    <w:rsid w:val="00257077"/>
    <w:rsid w:val="0025762E"/>
    <w:rsid w:val="002578C4"/>
    <w:rsid w:val="00257902"/>
    <w:rsid w:val="00257908"/>
    <w:rsid w:val="00257A5F"/>
    <w:rsid w:val="00257F2A"/>
    <w:rsid w:val="002600B8"/>
    <w:rsid w:val="00261052"/>
    <w:rsid w:val="0026105D"/>
    <w:rsid w:val="002614BC"/>
    <w:rsid w:val="0026270C"/>
    <w:rsid w:val="00262C9A"/>
    <w:rsid w:val="00263300"/>
    <w:rsid w:val="002639F4"/>
    <w:rsid w:val="0026443B"/>
    <w:rsid w:val="0026488C"/>
    <w:rsid w:val="00264D97"/>
    <w:rsid w:val="00265EBC"/>
    <w:rsid w:val="00266703"/>
    <w:rsid w:val="002667A4"/>
    <w:rsid w:val="00266817"/>
    <w:rsid w:val="00266BE4"/>
    <w:rsid w:val="002672D3"/>
    <w:rsid w:val="00267B28"/>
    <w:rsid w:val="00270081"/>
    <w:rsid w:val="00270E59"/>
    <w:rsid w:val="00270E7E"/>
    <w:rsid w:val="00271544"/>
    <w:rsid w:val="00271CDC"/>
    <w:rsid w:val="00272294"/>
    <w:rsid w:val="0027259C"/>
    <w:rsid w:val="00273D84"/>
    <w:rsid w:val="002751F6"/>
    <w:rsid w:val="002764DF"/>
    <w:rsid w:val="00276836"/>
    <w:rsid w:val="00276A00"/>
    <w:rsid w:val="00277DBD"/>
    <w:rsid w:val="00280487"/>
    <w:rsid w:val="00280BF4"/>
    <w:rsid w:val="00280F25"/>
    <w:rsid w:val="00281B35"/>
    <w:rsid w:val="00281DDC"/>
    <w:rsid w:val="00281E2A"/>
    <w:rsid w:val="00284F54"/>
    <w:rsid w:val="002853ED"/>
    <w:rsid w:val="0028555E"/>
    <w:rsid w:val="002858C1"/>
    <w:rsid w:val="00285C4A"/>
    <w:rsid w:val="00286A40"/>
    <w:rsid w:val="00286EB2"/>
    <w:rsid w:val="0028725A"/>
    <w:rsid w:val="00290C64"/>
    <w:rsid w:val="00291820"/>
    <w:rsid w:val="002919DB"/>
    <w:rsid w:val="0029225E"/>
    <w:rsid w:val="002928DD"/>
    <w:rsid w:val="002947A1"/>
    <w:rsid w:val="00294D6D"/>
    <w:rsid w:val="00294DEA"/>
    <w:rsid w:val="002951CF"/>
    <w:rsid w:val="00296DBC"/>
    <w:rsid w:val="002974A6"/>
    <w:rsid w:val="00297672"/>
    <w:rsid w:val="00297906"/>
    <w:rsid w:val="002A0216"/>
    <w:rsid w:val="002A0D63"/>
    <w:rsid w:val="002A1809"/>
    <w:rsid w:val="002A1FBB"/>
    <w:rsid w:val="002A2D8E"/>
    <w:rsid w:val="002A52B7"/>
    <w:rsid w:val="002A7B84"/>
    <w:rsid w:val="002A7CCC"/>
    <w:rsid w:val="002B16F8"/>
    <w:rsid w:val="002B2755"/>
    <w:rsid w:val="002B2C52"/>
    <w:rsid w:val="002B2EEE"/>
    <w:rsid w:val="002B3D63"/>
    <w:rsid w:val="002B40E0"/>
    <w:rsid w:val="002B4171"/>
    <w:rsid w:val="002B539C"/>
    <w:rsid w:val="002B5739"/>
    <w:rsid w:val="002B6FFC"/>
    <w:rsid w:val="002B734F"/>
    <w:rsid w:val="002B76AA"/>
    <w:rsid w:val="002C006B"/>
    <w:rsid w:val="002C0B86"/>
    <w:rsid w:val="002C139A"/>
    <w:rsid w:val="002C16CC"/>
    <w:rsid w:val="002C2093"/>
    <w:rsid w:val="002C34AE"/>
    <w:rsid w:val="002C36D4"/>
    <w:rsid w:val="002C42EE"/>
    <w:rsid w:val="002C4C8C"/>
    <w:rsid w:val="002C546C"/>
    <w:rsid w:val="002C5991"/>
    <w:rsid w:val="002C60F0"/>
    <w:rsid w:val="002C79D8"/>
    <w:rsid w:val="002D0B16"/>
    <w:rsid w:val="002D15B9"/>
    <w:rsid w:val="002D184B"/>
    <w:rsid w:val="002D18CA"/>
    <w:rsid w:val="002D2919"/>
    <w:rsid w:val="002D3721"/>
    <w:rsid w:val="002D390E"/>
    <w:rsid w:val="002D524D"/>
    <w:rsid w:val="002D5E34"/>
    <w:rsid w:val="002D6721"/>
    <w:rsid w:val="002D6B52"/>
    <w:rsid w:val="002D7491"/>
    <w:rsid w:val="002D79DF"/>
    <w:rsid w:val="002E0C2C"/>
    <w:rsid w:val="002E0D04"/>
    <w:rsid w:val="002E0EAE"/>
    <w:rsid w:val="002E13C3"/>
    <w:rsid w:val="002E1627"/>
    <w:rsid w:val="002E206B"/>
    <w:rsid w:val="002E3D87"/>
    <w:rsid w:val="002E40AA"/>
    <w:rsid w:val="002E4405"/>
    <w:rsid w:val="002E466A"/>
    <w:rsid w:val="002E4976"/>
    <w:rsid w:val="002E50CA"/>
    <w:rsid w:val="002E55E6"/>
    <w:rsid w:val="002E5659"/>
    <w:rsid w:val="002F03D2"/>
    <w:rsid w:val="002F07D1"/>
    <w:rsid w:val="002F0A3B"/>
    <w:rsid w:val="002F0AA0"/>
    <w:rsid w:val="002F15D9"/>
    <w:rsid w:val="002F185E"/>
    <w:rsid w:val="002F18E1"/>
    <w:rsid w:val="002F1EB0"/>
    <w:rsid w:val="002F25C6"/>
    <w:rsid w:val="002F2AD1"/>
    <w:rsid w:val="002F2B9C"/>
    <w:rsid w:val="002F3E60"/>
    <w:rsid w:val="002F4010"/>
    <w:rsid w:val="002F4B80"/>
    <w:rsid w:val="002F5BBD"/>
    <w:rsid w:val="002F6114"/>
    <w:rsid w:val="002F6BCF"/>
    <w:rsid w:val="002F6CDC"/>
    <w:rsid w:val="002F7085"/>
    <w:rsid w:val="002F7158"/>
    <w:rsid w:val="003008F5"/>
    <w:rsid w:val="00300F2F"/>
    <w:rsid w:val="00302F4F"/>
    <w:rsid w:val="003033D9"/>
    <w:rsid w:val="00304070"/>
    <w:rsid w:val="003052AF"/>
    <w:rsid w:val="00306974"/>
    <w:rsid w:val="00307494"/>
    <w:rsid w:val="00307944"/>
    <w:rsid w:val="003101BF"/>
    <w:rsid w:val="00310477"/>
    <w:rsid w:val="003118A8"/>
    <w:rsid w:val="00312239"/>
    <w:rsid w:val="00312252"/>
    <w:rsid w:val="003125D3"/>
    <w:rsid w:val="00312B32"/>
    <w:rsid w:val="0031312C"/>
    <w:rsid w:val="0031320A"/>
    <w:rsid w:val="0031380E"/>
    <w:rsid w:val="00313858"/>
    <w:rsid w:val="00314936"/>
    <w:rsid w:val="00315029"/>
    <w:rsid w:val="003154BD"/>
    <w:rsid w:val="00316277"/>
    <w:rsid w:val="00317015"/>
    <w:rsid w:val="00317E51"/>
    <w:rsid w:val="00320015"/>
    <w:rsid w:val="00320533"/>
    <w:rsid w:val="0032082D"/>
    <w:rsid w:val="00320CE8"/>
    <w:rsid w:val="00324C6C"/>
    <w:rsid w:val="00324F51"/>
    <w:rsid w:val="00325CAC"/>
    <w:rsid w:val="00326911"/>
    <w:rsid w:val="00327227"/>
    <w:rsid w:val="003279A7"/>
    <w:rsid w:val="0033194D"/>
    <w:rsid w:val="00332723"/>
    <w:rsid w:val="00332826"/>
    <w:rsid w:val="003328EB"/>
    <w:rsid w:val="00332EE5"/>
    <w:rsid w:val="003330E3"/>
    <w:rsid w:val="0033311C"/>
    <w:rsid w:val="003337BD"/>
    <w:rsid w:val="00333EB9"/>
    <w:rsid w:val="00334604"/>
    <w:rsid w:val="003350CC"/>
    <w:rsid w:val="00335644"/>
    <w:rsid w:val="00335D8D"/>
    <w:rsid w:val="003367F2"/>
    <w:rsid w:val="00336C44"/>
    <w:rsid w:val="00336FC7"/>
    <w:rsid w:val="00337279"/>
    <w:rsid w:val="003378C5"/>
    <w:rsid w:val="00337D63"/>
    <w:rsid w:val="00340000"/>
    <w:rsid w:val="00340435"/>
    <w:rsid w:val="0034094A"/>
    <w:rsid w:val="00341F1E"/>
    <w:rsid w:val="00342B58"/>
    <w:rsid w:val="003431EE"/>
    <w:rsid w:val="00343BB0"/>
    <w:rsid w:val="00344D82"/>
    <w:rsid w:val="003451C7"/>
    <w:rsid w:val="0034629A"/>
    <w:rsid w:val="003463C9"/>
    <w:rsid w:val="00346AC9"/>
    <w:rsid w:val="003473D4"/>
    <w:rsid w:val="0034784E"/>
    <w:rsid w:val="00347927"/>
    <w:rsid w:val="00347D3B"/>
    <w:rsid w:val="003508B7"/>
    <w:rsid w:val="00351C19"/>
    <w:rsid w:val="00352B1F"/>
    <w:rsid w:val="00352FC4"/>
    <w:rsid w:val="0035665F"/>
    <w:rsid w:val="00357180"/>
    <w:rsid w:val="003574AA"/>
    <w:rsid w:val="00357D8C"/>
    <w:rsid w:val="00357F44"/>
    <w:rsid w:val="0036055F"/>
    <w:rsid w:val="00361C61"/>
    <w:rsid w:val="00362260"/>
    <w:rsid w:val="00362817"/>
    <w:rsid w:val="00362F14"/>
    <w:rsid w:val="003640A8"/>
    <w:rsid w:val="003642B6"/>
    <w:rsid w:val="00364E4C"/>
    <w:rsid w:val="003650FD"/>
    <w:rsid w:val="00366B07"/>
    <w:rsid w:val="003672D7"/>
    <w:rsid w:val="0036780F"/>
    <w:rsid w:val="00367E66"/>
    <w:rsid w:val="00367FEC"/>
    <w:rsid w:val="003713E0"/>
    <w:rsid w:val="003731A5"/>
    <w:rsid w:val="00373A69"/>
    <w:rsid w:val="00374D84"/>
    <w:rsid w:val="00375641"/>
    <w:rsid w:val="003762E1"/>
    <w:rsid w:val="00376678"/>
    <w:rsid w:val="00376BD4"/>
    <w:rsid w:val="003772BF"/>
    <w:rsid w:val="0037730E"/>
    <w:rsid w:val="0037761A"/>
    <w:rsid w:val="00377699"/>
    <w:rsid w:val="0038052B"/>
    <w:rsid w:val="00380FD5"/>
    <w:rsid w:val="00381A83"/>
    <w:rsid w:val="003824A7"/>
    <w:rsid w:val="00382857"/>
    <w:rsid w:val="00383D40"/>
    <w:rsid w:val="0038406C"/>
    <w:rsid w:val="00384362"/>
    <w:rsid w:val="00384363"/>
    <w:rsid w:val="003848C7"/>
    <w:rsid w:val="00386ADA"/>
    <w:rsid w:val="00386BD6"/>
    <w:rsid w:val="003877E1"/>
    <w:rsid w:val="003878BA"/>
    <w:rsid w:val="00387B2F"/>
    <w:rsid w:val="00390289"/>
    <w:rsid w:val="00390350"/>
    <w:rsid w:val="003905C5"/>
    <w:rsid w:val="00390BA1"/>
    <w:rsid w:val="00391321"/>
    <w:rsid w:val="0039148F"/>
    <w:rsid w:val="00392043"/>
    <w:rsid w:val="00392B02"/>
    <w:rsid w:val="00392EDA"/>
    <w:rsid w:val="00394A43"/>
    <w:rsid w:val="00394B52"/>
    <w:rsid w:val="00396D4D"/>
    <w:rsid w:val="00397E7E"/>
    <w:rsid w:val="003A09A8"/>
    <w:rsid w:val="003A0EE4"/>
    <w:rsid w:val="003A15EF"/>
    <w:rsid w:val="003A1D36"/>
    <w:rsid w:val="003A1D83"/>
    <w:rsid w:val="003A2D56"/>
    <w:rsid w:val="003A2DED"/>
    <w:rsid w:val="003A2EAC"/>
    <w:rsid w:val="003A4A58"/>
    <w:rsid w:val="003A5041"/>
    <w:rsid w:val="003A59ED"/>
    <w:rsid w:val="003A5F65"/>
    <w:rsid w:val="003B1002"/>
    <w:rsid w:val="003B2400"/>
    <w:rsid w:val="003B3538"/>
    <w:rsid w:val="003B37BC"/>
    <w:rsid w:val="003B453E"/>
    <w:rsid w:val="003B455C"/>
    <w:rsid w:val="003B5618"/>
    <w:rsid w:val="003B57A3"/>
    <w:rsid w:val="003B5C2D"/>
    <w:rsid w:val="003B644B"/>
    <w:rsid w:val="003B680F"/>
    <w:rsid w:val="003B69A2"/>
    <w:rsid w:val="003B6D32"/>
    <w:rsid w:val="003B771D"/>
    <w:rsid w:val="003B785F"/>
    <w:rsid w:val="003B7D4A"/>
    <w:rsid w:val="003C0612"/>
    <w:rsid w:val="003C0A64"/>
    <w:rsid w:val="003C0F10"/>
    <w:rsid w:val="003C1950"/>
    <w:rsid w:val="003C231D"/>
    <w:rsid w:val="003C28C8"/>
    <w:rsid w:val="003C2D9B"/>
    <w:rsid w:val="003C3D27"/>
    <w:rsid w:val="003C5067"/>
    <w:rsid w:val="003C5184"/>
    <w:rsid w:val="003C5391"/>
    <w:rsid w:val="003C572A"/>
    <w:rsid w:val="003C611E"/>
    <w:rsid w:val="003C6A5B"/>
    <w:rsid w:val="003C72C9"/>
    <w:rsid w:val="003D1B91"/>
    <w:rsid w:val="003D1EBF"/>
    <w:rsid w:val="003D311D"/>
    <w:rsid w:val="003D34A4"/>
    <w:rsid w:val="003D40F3"/>
    <w:rsid w:val="003D41B2"/>
    <w:rsid w:val="003D616F"/>
    <w:rsid w:val="003D62C5"/>
    <w:rsid w:val="003D7C8B"/>
    <w:rsid w:val="003E027F"/>
    <w:rsid w:val="003E05BF"/>
    <w:rsid w:val="003E0D77"/>
    <w:rsid w:val="003E3019"/>
    <w:rsid w:val="003E3560"/>
    <w:rsid w:val="003E42DE"/>
    <w:rsid w:val="003E44BC"/>
    <w:rsid w:val="003E4551"/>
    <w:rsid w:val="003E4D17"/>
    <w:rsid w:val="003E4E03"/>
    <w:rsid w:val="003E6850"/>
    <w:rsid w:val="003E700F"/>
    <w:rsid w:val="003E7093"/>
    <w:rsid w:val="003E7D08"/>
    <w:rsid w:val="003F036D"/>
    <w:rsid w:val="003F09ED"/>
    <w:rsid w:val="003F12FF"/>
    <w:rsid w:val="003F33F2"/>
    <w:rsid w:val="003F3712"/>
    <w:rsid w:val="003F3A81"/>
    <w:rsid w:val="003F47AD"/>
    <w:rsid w:val="003F4DEE"/>
    <w:rsid w:val="003F5320"/>
    <w:rsid w:val="003F53BA"/>
    <w:rsid w:val="003F5425"/>
    <w:rsid w:val="003F6912"/>
    <w:rsid w:val="0040009B"/>
    <w:rsid w:val="004000A4"/>
    <w:rsid w:val="00401AB1"/>
    <w:rsid w:val="004021D0"/>
    <w:rsid w:val="00402757"/>
    <w:rsid w:val="00402932"/>
    <w:rsid w:val="0040346D"/>
    <w:rsid w:val="004053DC"/>
    <w:rsid w:val="00406C10"/>
    <w:rsid w:val="00406C5E"/>
    <w:rsid w:val="00407BD4"/>
    <w:rsid w:val="00410433"/>
    <w:rsid w:val="004113FB"/>
    <w:rsid w:val="00412806"/>
    <w:rsid w:val="00412ED9"/>
    <w:rsid w:val="00413411"/>
    <w:rsid w:val="004135A7"/>
    <w:rsid w:val="00416F4E"/>
    <w:rsid w:val="004173A0"/>
    <w:rsid w:val="00420074"/>
    <w:rsid w:val="00421429"/>
    <w:rsid w:val="004215CB"/>
    <w:rsid w:val="00421CBF"/>
    <w:rsid w:val="00421DF2"/>
    <w:rsid w:val="00422700"/>
    <w:rsid w:val="00423A3A"/>
    <w:rsid w:val="004245C4"/>
    <w:rsid w:val="00425286"/>
    <w:rsid w:val="004262E7"/>
    <w:rsid w:val="0042792D"/>
    <w:rsid w:val="00427AA9"/>
    <w:rsid w:val="00427F9D"/>
    <w:rsid w:val="00430A59"/>
    <w:rsid w:val="00430D19"/>
    <w:rsid w:val="00431021"/>
    <w:rsid w:val="004315EA"/>
    <w:rsid w:val="00431CF4"/>
    <w:rsid w:val="00431EFE"/>
    <w:rsid w:val="00431FC7"/>
    <w:rsid w:val="0043294A"/>
    <w:rsid w:val="00432EAF"/>
    <w:rsid w:val="0043335A"/>
    <w:rsid w:val="00433CE4"/>
    <w:rsid w:val="004345B2"/>
    <w:rsid w:val="004361D8"/>
    <w:rsid w:val="00437D8C"/>
    <w:rsid w:val="00437D92"/>
    <w:rsid w:val="00440176"/>
    <w:rsid w:val="0044019D"/>
    <w:rsid w:val="00440446"/>
    <w:rsid w:val="00440A94"/>
    <w:rsid w:val="0044150C"/>
    <w:rsid w:val="0044195C"/>
    <w:rsid w:val="00442637"/>
    <w:rsid w:val="00443275"/>
    <w:rsid w:val="00443333"/>
    <w:rsid w:val="00443AFD"/>
    <w:rsid w:val="00443C7A"/>
    <w:rsid w:val="00443D90"/>
    <w:rsid w:val="004441C8"/>
    <w:rsid w:val="00444F7E"/>
    <w:rsid w:val="0044526E"/>
    <w:rsid w:val="004458D5"/>
    <w:rsid w:val="0044684D"/>
    <w:rsid w:val="00446B75"/>
    <w:rsid w:val="00447223"/>
    <w:rsid w:val="00447236"/>
    <w:rsid w:val="0044747B"/>
    <w:rsid w:val="004476A9"/>
    <w:rsid w:val="00447955"/>
    <w:rsid w:val="004502C9"/>
    <w:rsid w:val="00450B17"/>
    <w:rsid w:val="0045236C"/>
    <w:rsid w:val="00452F4C"/>
    <w:rsid w:val="00454195"/>
    <w:rsid w:val="00454488"/>
    <w:rsid w:val="004547EE"/>
    <w:rsid w:val="00455BC5"/>
    <w:rsid w:val="00455FA9"/>
    <w:rsid w:val="004573D0"/>
    <w:rsid w:val="004577B7"/>
    <w:rsid w:val="00457FBF"/>
    <w:rsid w:val="0046008E"/>
    <w:rsid w:val="0046050F"/>
    <w:rsid w:val="00460843"/>
    <w:rsid w:val="00460A0D"/>
    <w:rsid w:val="00462238"/>
    <w:rsid w:val="0046275C"/>
    <w:rsid w:val="00462AF6"/>
    <w:rsid w:val="00462F73"/>
    <w:rsid w:val="004633A7"/>
    <w:rsid w:val="004637E7"/>
    <w:rsid w:val="00463998"/>
    <w:rsid w:val="00463BED"/>
    <w:rsid w:val="00463CD5"/>
    <w:rsid w:val="00464A0D"/>
    <w:rsid w:val="00465996"/>
    <w:rsid w:val="0046685C"/>
    <w:rsid w:val="0046703A"/>
    <w:rsid w:val="00467BDD"/>
    <w:rsid w:val="0047000D"/>
    <w:rsid w:val="004703C4"/>
    <w:rsid w:val="00470543"/>
    <w:rsid w:val="004705D0"/>
    <w:rsid w:val="00470CC0"/>
    <w:rsid w:val="00471756"/>
    <w:rsid w:val="00471B8E"/>
    <w:rsid w:val="0047244C"/>
    <w:rsid w:val="0047290F"/>
    <w:rsid w:val="00473FEC"/>
    <w:rsid w:val="004744FE"/>
    <w:rsid w:val="004745F1"/>
    <w:rsid w:val="00475325"/>
    <w:rsid w:val="00475D9B"/>
    <w:rsid w:val="004804D7"/>
    <w:rsid w:val="0048184F"/>
    <w:rsid w:val="00482E91"/>
    <w:rsid w:val="004830DE"/>
    <w:rsid w:val="00483D51"/>
    <w:rsid w:val="004841E2"/>
    <w:rsid w:val="00484EE8"/>
    <w:rsid w:val="004858AF"/>
    <w:rsid w:val="00486802"/>
    <w:rsid w:val="0048689B"/>
    <w:rsid w:val="00486E2A"/>
    <w:rsid w:val="0048725E"/>
    <w:rsid w:val="00487632"/>
    <w:rsid w:val="004877B5"/>
    <w:rsid w:val="00490274"/>
    <w:rsid w:val="00490469"/>
    <w:rsid w:val="00490F0C"/>
    <w:rsid w:val="004913ED"/>
    <w:rsid w:val="00491574"/>
    <w:rsid w:val="0049238A"/>
    <w:rsid w:val="00492B08"/>
    <w:rsid w:val="004939A5"/>
    <w:rsid w:val="00494297"/>
    <w:rsid w:val="0049492E"/>
    <w:rsid w:val="0049529F"/>
    <w:rsid w:val="00495683"/>
    <w:rsid w:val="00496370"/>
    <w:rsid w:val="00496874"/>
    <w:rsid w:val="0049798E"/>
    <w:rsid w:val="00497CE1"/>
    <w:rsid w:val="004A049E"/>
    <w:rsid w:val="004A0AD1"/>
    <w:rsid w:val="004A11B2"/>
    <w:rsid w:val="004A18B1"/>
    <w:rsid w:val="004A19B0"/>
    <w:rsid w:val="004A1AA3"/>
    <w:rsid w:val="004A1C46"/>
    <w:rsid w:val="004A2F6A"/>
    <w:rsid w:val="004A30FA"/>
    <w:rsid w:val="004A32F8"/>
    <w:rsid w:val="004A3C68"/>
    <w:rsid w:val="004A483E"/>
    <w:rsid w:val="004A4E7D"/>
    <w:rsid w:val="004A686F"/>
    <w:rsid w:val="004A7519"/>
    <w:rsid w:val="004A7634"/>
    <w:rsid w:val="004A7AF7"/>
    <w:rsid w:val="004B00FE"/>
    <w:rsid w:val="004B08E0"/>
    <w:rsid w:val="004B2039"/>
    <w:rsid w:val="004B2645"/>
    <w:rsid w:val="004B2CF9"/>
    <w:rsid w:val="004B2DB7"/>
    <w:rsid w:val="004B3D42"/>
    <w:rsid w:val="004B3D7D"/>
    <w:rsid w:val="004B40A6"/>
    <w:rsid w:val="004B4336"/>
    <w:rsid w:val="004B442D"/>
    <w:rsid w:val="004B4627"/>
    <w:rsid w:val="004B4A67"/>
    <w:rsid w:val="004B5AC3"/>
    <w:rsid w:val="004B5EFA"/>
    <w:rsid w:val="004B6460"/>
    <w:rsid w:val="004B6C54"/>
    <w:rsid w:val="004B6D3F"/>
    <w:rsid w:val="004B79A3"/>
    <w:rsid w:val="004B7C64"/>
    <w:rsid w:val="004C167C"/>
    <w:rsid w:val="004C185E"/>
    <w:rsid w:val="004C1B12"/>
    <w:rsid w:val="004C1EA4"/>
    <w:rsid w:val="004C2A5A"/>
    <w:rsid w:val="004C3B87"/>
    <w:rsid w:val="004C3E06"/>
    <w:rsid w:val="004C493D"/>
    <w:rsid w:val="004C5EBF"/>
    <w:rsid w:val="004C664F"/>
    <w:rsid w:val="004C6B7D"/>
    <w:rsid w:val="004C7073"/>
    <w:rsid w:val="004C7DFE"/>
    <w:rsid w:val="004D048F"/>
    <w:rsid w:val="004D0B08"/>
    <w:rsid w:val="004D13A9"/>
    <w:rsid w:val="004D28DA"/>
    <w:rsid w:val="004D3208"/>
    <w:rsid w:val="004D3220"/>
    <w:rsid w:val="004D3DC8"/>
    <w:rsid w:val="004D3FC3"/>
    <w:rsid w:val="004D406A"/>
    <w:rsid w:val="004D443F"/>
    <w:rsid w:val="004D4698"/>
    <w:rsid w:val="004D493C"/>
    <w:rsid w:val="004D4CD4"/>
    <w:rsid w:val="004D56DE"/>
    <w:rsid w:val="004D5DD0"/>
    <w:rsid w:val="004D617C"/>
    <w:rsid w:val="004D786F"/>
    <w:rsid w:val="004D7FF5"/>
    <w:rsid w:val="004E03BB"/>
    <w:rsid w:val="004E0B86"/>
    <w:rsid w:val="004E1199"/>
    <w:rsid w:val="004E12CE"/>
    <w:rsid w:val="004E14D9"/>
    <w:rsid w:val="004E2040"/>
    <w:rsid w:val="004E2A19"/>
    <w:rsid w:val="004E2B78"/>
    <w:rsid w:val="004E3293"/>
    <w:rsid w:val="004E3394"/>
    <w:rsid w:val="004E36B0"/>
    <w:rsid w:val="004E4D2C"/>
    <w:rsid w:val="004E6275"/>
    <w:rsid w:val="004E664D"/>
    <w:rsid w:val="004E6C45"/>
    <w:rsid w:val="004E6DEA"/>
    <w:rsid w:val="004E72F7"/>
    <w:rsid w:val="004E7F45"/>
    <w:rsid w:val="004F0E23"/>
    <w:rsid w:val="004F15D3"/>
    <w:rsid w:val="004F1614"/>
    <w:rsid w:val="004F194E"/>
    <w:rsid w:val="004F2474"/>
    <w:rsid w:val="004F2515"/>
    <w:rsid w:val="004F36F3"/>
    <w:rsid w:val="004F5133"/>
    <w:rsid w:val="004F5178"/>
    <w:rsid w:val="004F5753"/>
    <w:rsid w:val="004F59B1"/>
    <w:rsid w:val="004F6DE9"/>
    <w:rsid w:val="004F6E42"/>
    <w:rsid w:val="004F79FC"/>
    <w:rsid w:val="005002D9"/>
    <w:rsid w:val="0050152F"/>
    <w:rsid w:val="00501C88"/>
    <w:rsid w:val="00502355"/>
    <w:rsid w:val="00502451"/>
    <w:rsid w:val="005028F0"/>
    <w:rsid w:val="005032BA"/>
    <w:rsid w:val="00503DAC"/>
    <w:rsid w:val="0050412B"/>
    <w:rsid w:val="00504DCA"/>
    <w:rsid w:val="00506B29"/>
    <w:rsid w:val="00506DC9"/>
    <w:rsid w:val="00506F04"/>
    <w:rsid w:val="00506F5C"/>
    <w:rsid w:val="0050723A"/>
    <w:rsid w:val="00507438"/>
    <w:rsid w:val="00511F7A"/>
    <w:rsid w:val="00513381"/>
    <w:rsid w:val="005137DF"/>
    <w:rsid w:val="00514148"/>
    <w:rsid w:val="005146F6"/>
    <w:rsid w:val="005152AB"/>
    <w:rsid w:val="00515DA2"/>
    <w:rsid w:val="00517741"/>
    <w:rsid w:val="00520C53"/>
    <w:rsid w:val="00520D75"/>
    <w:rsid w:val="005211CE"/>
    <w:rsid w:val="00521CDB"/>
    <w:rsid w:val="0052279C"/>
    <w:rsid w:val="00523A92"/>
    <w:rsid w:val="00524080"/>
    <w:rsid w:val="00524B9B"/>
    <w:rsid w:val="00524C4D"/>
    <w:rsid w:val="0052592F"/>
    <w:rsid w:val="00526AC1"/>
    <w:rsid w:val="00526C60"/>
    <w:rsid w:val="00526C62"/>
    <w:rsid w:val="005270B0"/>
    <w:rsid w:val="005272E5"/>
    <w:rsid w:val="00527432"/>
    <w:rsid w:val="005306BB"/>
    <w:rsid w:val="005309F0"/>
    <w:rsid w:val="00531262"/>
    <w:rsid w:val="005312DC"/>
    <w:rsid w:val="0053229E"/>
    <w:rsid w:val="0053272E"/>
    <w:rsid w:val="0053301B"/>
    <w:rsid w:val="0053396F"/>
    <w:rsid w:val="00534237"/>
    <w:rsid w:val="00535312"/>
    <w:rsid w:val="0053615B"/>
    <w:rsid w:val="005368C1"/>
    <w:rsid w:val="00536CB1"/>
    <w:rsid w:val="005378BD"/>
    <w:rsid w:val="00537CAB"/>
    <w:rsid w:val="00540421"/>
    <w:rsid w:val="00540EF4"/>
    <w:rsid w:val="00541AE0"/>
    <w:rsid w:val="00542753"/>
    <w:rsid w:val="005433E2"/>
    <w:rsid w:val="00543808"/>
    <w:rsid w:val="00543D33"/>
    <w:rsid w:val="005462FD"/>
    <w:rsid w:val="005468B6"/>
    <w:rsid w:val="00547223"/>
    <w:rsid w:val="0054776E"/>
    <w:rsid w:val="00547F6E"/>
    <w:rsid w:val="00550E42"/>
    <w:rsid w:val="0055132E"/>
    <w:rsid w:val="0055283B"/>
    <w:rsid w:val="00552B98"/>
    <w:rsid w:val="00553062"/>
    <w:rsid w:val="00553EFA"/>
    <w:rsid w:val="005547F8"/>
    <w:rsid w:val="0055574A"/>
    <w:rsid w:val="00555959"/>
    <w:rsid w:val="00555EAF"/>
    <w:rsid w:val="005560FF"/>
    <w:rsid w:val="00556AD6"/>
    <w:rsid w:val="0055735B"/>
    <w:rsid w:val="00557A68"/>
    <w:rsid w:val="00557D8B"/>
    <w:rsid w:val="00557DC4"/>
    <w:rsid w:val="005607F2"/>
    <w:rsid w:val="005628C8"/>
    <w:rsid w:val="00562A3B"/>
    <w:rsid w:val="00564678"/>
    <w:rsid w:val="00564AF3"/>
    <w:rsid w:val="00564E97"/>
    <w:rsid w:val="0056546F"/>
    <w:rsid w:val="0056591F"/>
    <w:rsid w:val="00566E24"/>
    <w:rsid w:val="00567310"/>
    <w:rsid w:val="00567327"/>
    <w:rsid w:val="00567632"/>
    <w:rsid w:val="00567887"/>
    <w:rsid w:val="00567AE1"/>
    <w:rsid w:val="00567DA1"/>
    <w:rsid w:val="0057038A"/>
    <w:rsid w:val="00570A92"/>
    <w:rsid w:val="00571249"/>
    <w:rsid w:val="005713FD"/>
    <w:rsid w:val="005714FE"/>
    <w:rsid w:val="00571EC5"/>
    <w:rsid w:val="00572269"/>
    <w:rsid w:val="005723C7"/>
    <w:rsid w:val="00572676"/>
    <w:rsid w:val="00573304"/>
    <w:rsid w:val="0057518A"/>
    <w:rsid w:val="00575924"/>
    <w:rsid w:val="00575D73"/>
    <w:rsid w:val="0057633C"/>
    <w:rsid w:val="005769CE"/>
    <w:rsid w:val="00577521"/>
    <w:rsid w:val="00577804"/>
    <w:rsid w:val="005804C2"/>
    <w:rsid w:val="005806C0"/>
    <w:rsid w:val="005808CD"/>
    <w:rsid w:val="00580EBB"/>
    <w:rsid w:val="0058111A"/>
    <w:rsid w:val="005811AA"/>
    <w:rsid w:val="005818A4"/>
    <w:rsid w:val="00584588"/>
    <w:rsid w:val="005853E2"/>
    <w:rsid w:val="00585BF3"/>
    <w:rsid w:val="00586122"/>
    <w:rsid w:val="0058669F"/>
    <w:rsid w:val="00586879"/>
    <w:rsid w:val="0058690A"/>
    <w:rsid w:val="00587669"/>
    <w:rsid w:val="00587962"/>
    <w:rsid w:val="00590195"/>
    <w:rsid w:val="00590721"/>
    <w:rsid w:val="0059287D"/>
    <w:rsid w:val="00592B83"/>
    <w:rsid w:val="00593ADD"/>
    <w:rsid w:val="00594CAF"/>
    <w:rsid w:val="005965F5"/>
    <w:rsid w:val="005A0747"/>
    <w:rsid w:val="005A0879"/>
    <w:rsid w:val="005A0E63"/>
    <w:rsid w:val="005A1821"/>
    <w:rsid w:val="005A2689"/>
    <w:rsid w:val="005A2C57"/>
    <w:rsid w:val="005A332F"/>
    <w:rsid w:val="005A3D17"/>
    <w:rsid w:val="005A3D77"/>
    <w:rsid w:val="005A3E15"/>
    <w:rsid w:val="005A41BB"/>
    <w:rsid w:val="005A49A8"/>
    <w:rsid w:val="005A58EE"/>
    <w:rsid w:val="005A61A8"/>
    <w:rsid w:val="005A6400"/>
    <w:rsid w:val="005A66E1"/>
    <w:rsid w:val="005A787A"/>
    <w:rsid w:val="005B0089"/>
    <w:rsid w:val="005B1158"/>
    <w:rsid w:val="005B1838"/>
    <w:rsid w:val="005B1D14"/>
    <w:rsid w:val="005B279E"/>
    <w:rsid w:val="005B309F"/>
    <w:rsid w:val="005B367A"/>
    <w:rsid w:val="005B534D"/>
    <w:rsid w:val="005B5E7B"/>
    <w:rsid w:val="005B6CDF"/>
    <w:rsid w:val="005B6DD8"/>
    <w:rsid w:val="005B76D5"/>
    <w:rsid w:val="005C01F4"/>
    <w:rsid w:val="005C0A45"/>
    <w:rsid w:val="005C0F58"/>
    <w:rsid w:val="005C1345"/>
    <w:rsid w:val="005C1E40"/>
    <w:rsid w:val="005C2003"/>
    <w:rsid w:val="005C268B"/>
    <w:rsid w:val="005C280E"/>
    <w:rsid w:val="005C2FB0"/>
    <w:rsid w:val="005C348A"/>
    <w:rsid w:val="005C3574"/>
    <w:rsid w:val="005C3B79"/>
    <w:rsid w:val="005C4F29"/>
    <w:rsid w:val="005C6527"/>
    <w:rsid w:val="005C65EA"/>
    <w:rsid w:val="005C69CD"/>
    <w:rsid w:val="005C6A14"/>
    <w:rsid w:val="005C7294"/>
    <w:rsid w:val="005C77E5"/>
    <w:rsid w:val="005C78AB"/>
    <w:rsid w:val="005C7DFB"/>
    <w:rsid w:val="005D06B0"/>
    <w:rsid w:val="005D1773"/>
    <w:rsid w:val="005D1908"/>
    <w:rsid w:val="005D1931"/>
    <w:rsid w:val="005D1E61"/>
    <w:rsid w:val="005D3168"/>
    <w:rsid w:val="005D356A"/>
    <w:rsid w:val="005D4B06"/>
    <w:rsid w:val="005D4B33"/>
    <w:rsid w:val="005D51D9"/>
    <w:rsid w:val="005D51F3"/>
    <w:rsid w:val="005D668F"/>
    <w:rsid w:val="005E1247"/>
    <w:rsid w:val="005E1588"/>
    <w:rsid w:val="005E196C"/>
    <w:rsid w:val="005E1D54"/>
    <w:rsid w:val="005E1F31"/>
    <w:rsid w:val="005E24A3"/>
    <w:rsid w:val="005E280C"/>
    <w:rsid w:val="005E3E9B"/>
    <w:rsid w:val="005E417E"/>
    <w:rsid w:val="005E4FD9"/>
    <w:rsid w:val="005E6156"/>
    <w:rsid w:val="005E6232"/>
    <w:rsid w:val="005E7255"/>
    <w:rsid w:val="005E78EB"/>
    <w:rsid w:val="005E7954"/>
    <w:rsid w:val="005E7E2A"/>
    <w:rsid w:val="005F1390"/>
    <w:rsid w:val="005F18D2"/>
    <w:rsid w:val="005F1974"/>
    <w:rsid w:val="005F1E8F"/>
    <w:rsid w:val="005F2064"/>
    <w:rsid w:val="005F2703"/>
    <w:rsid w:val="005F2C10"/>
    <w:rsid w:val="005F3386"/>
    <w:rsid w:val="005F39E8"/>
    <w:rsid w:val="005F49CC"/>
    <w:rsid w:val="005F50C4"/>
    <w:rsid w:val="005F5506"/>
    <w:rsid w:val="005F5681"/>
    <w:rsid w:val="005F575B"/>
    <w:rsid w:val="005F760E"/>
    <w:rsid w:val="005F7757"/>
    <w:rsid w:val="005F7A94"/>
    <w:rsid w:val="005F7B48"/>
    <w:rsid w:val="00600EF7"/>
    <w:rsid w:val="00600FFA"/>
    <w:rsid w:val="00601E8C"/>
    <w:rsid w:val="00603230"/>
    <w:rsid w:val="00603477"/>
    <w:rsid w:val="0060367F"/>
    <w:rsid w:val="00603A97"/>
    <w:rsid w:val="006040A4"/>
    <w:rsid w:val="006042B3"/>
    <w:rsid w:val="00604705"/>
    <w:rsid w:val="00604BE1"/>
    <w:rsid w:val="00606EEE"/>
    <w:rsid w:val="00607844"/>
    <w:rsid w:val="006107CA"/>
    <w:rsid w:val="00610D51"/>
    <w:rsid w:val="00610EC6"/>
    <w:rsid w:val="00611363"/>
    <w:rsid w:val="0061190F"/>
    <w:rsid w:val="00613050"/>
    <w:rsid w:val="00613169"/>
    <w:rsid w:val="00613918"/>
    <w:rsid w:val="0061452B"/>
    <w:rsid w:val="00614BB8"/>
    <w:rsid w:val="00614EAE"/>
    <w:rsid w:val="006155D6"/>
    <w:rsid w:val="00615686"/>
    <w:rsid w:val="006167A1"/>
    <w:rsid w:val="006172BD"/>
    <w:rsid w:val="00617C9B"/>
    <w:rsid w:val="00617F3E"/>
    <w:rsid w:val="00620316"/>
    <w:rsid w:val="0062097D"/>
    <w:rsid w:val="00620BD2"/>
    <w:rsid w:val="00621854"/>
    <w:rsid w:val="00621CB6"/>
    <w:rsid w:val="00622AF4"/>
    <w:rsid w:val="006238A2"/>
    <w:rsid w:val="0062432F"/>
    <w:rsid w:val="006254C2"/>
    <w:rsid w:val="00625530"/>
    <w:rsid w:val="00625E5B"/>
    <w:rsid w:val="006261B4"/>
    <w:rsid w:val="00626318"/>
    <w:rsid w:val="00626B5E"/>
    <w:rsid w:val="00626CAD"/>
    <w:rsid w:val="00630628"/>
    <w:rsid w:val="006309CF"/>
    <w:rsid w:val="00630C73"/>
    <w:rsid w:val="00631470"/>
    <w:rsid w:val="00631AED"/>
    <w:rsid w:val="006321FA"/>
    <w:rsid w:val="006325BA"/>
    <w:rsid w:val="006329C1"/>
    <w:rsid w:val="00632C4F"/>
    <w:rsid w:val="00632F9D"/>
    <w:rsid w:val="006330DB"/>
    <w:rsid w:val="006333D7"/>
    <w:rsid w:val="00633A06"/>
    <w:rsid w:val="00633C07"/>
    <w:rsid w:val="006343BC"/>
    <w:rsid w:val="0063449F"/>
    <w:rsid w:val="00634994"/>
    <w:rsid w:val="00634BB3"/>
    <w:rsid w:val="0063501F"/>
    <w:rsid w:val="006353E8"/>
    <w:rsid w:val="00635BB4"/>
    <w:rsid w:val="0063786C"/>
    <w:rsid w:val="00637C94"/>
    <w:rsid w:val="00637DD6"/>
    <w:rsid w:val="00637E63"/>
    <w:rsid w:val="006403AD"/>
    <w:rsid w:val="00640A8A"/>
    <w:rsid w:val="006427A0"/>
    <w:rsid w:val="00642F5E"/>
    <w:rsid w:val="00643467"/>
    <w:rsid w:val="00643545"/>
    <w:rsid w:val="006438C1"/>
    <w:rsid w:val="00643974"/>
    <w:rsid w:val="00644115"/>
    <w:rsid w:val="006441FC"/>
    <w:rsid w:val="00644F40"/>
    <w:rsid w:val="006455CD"/>
    <w:rsid w:val="006456DB"/>
    <w:rsid w:val="00645BEB"/>
    <w:rsid w:val="006460D9"/>
    <w:rsid w:val="00646456"/>
    <w:rsid w:val="006468C1"/>
    <w:rsid w:val="00646BE0"/>
    <w:rsid w:val="00646E68"/>
    <w:rsid w:val="00647AD8"/>
    <w:rsid w:val="00647AF0"/>
    <w:rsid w:val="0065048B"/>
    <w:rsid w:val="006512BE"/>
    <w:rsid w:val="0065167C"/>
    <w:rsid w:val="00651D90"/>
    <w:rsid w:val="00651FD0"/>
    <w:rsid w:val="0065240B"/>
    <w:rsid w:val="00652C46"/>
    <w:rsid w:val="00653E9B"/>
    <w:rsid w:val="00654953"/>
    <w:rsid w:val="006554B5"/>
    <w:rsid w:val="00656070"/>
    <w:rsid w:val="00660F75"/>
    <w:rsid w:val="006616CD"/>
    <w:rsid w:val="0066246A"/>
    <w:rsid w:val="00663567"/>
    <w:rsid w:val="0066419D"/>
    <w:rsid w:val="0066491E"/>
    <w:rsid w:val="00664D5B"/>
    <w:rsid w:val="00664E74"/>
    <w:rsid w:val="00665300"/>
    <w:rsid w:val="0066553B"/>
    <w:rsid w:val="00666549"/>
    <w:rsid w:val="00666792"/>
    <w:rsid w:val="00666D67"/>
    <w:rsid w:val="00667F96"/>
    <w:rsid w:val="00670D64"/>
    <w:rsid w:val="00670E68"/>
    <w:rsid w:val="0067191B"/>
    <w:rsid w:val="00672165"/>
    <w:rsid w:val="006728BF"/>
    <w:rsid w:val="00672D30"/>
    <w:rsid w:val="00672FE0"/>
    <w:rsid w:val="006739C4"/>
    <w:rsid w:val="00674B7C"/>
    <w:rsid w:val="00674D6C"/>
    <w:rsid w:val="00676DC9"/>
    <w:rsid w:val="006771BD"/>
    <w:rsid w:val="006775FF"/>
    <w:rsid w:val="0067763D"/>
    <w:rsid w:val="00680FE0"/>
    <w:rsid w:val="0068107F"/>
    <w:rsid w:val="00681245"/>
    <w:rsid w:val="00681606"/>
    <w:rsid w:val="006817E7"/>
    <w:rsid w:val="00681815"/>
    <w:rsid w:val="0068211D"/>
    <w:rsid w:val="00682ABF"/>
    <w:rsid w:val="00683AE3"/>
    <w:rsid w:val="0068497C"/>
    <w:rsid w:val="00685371"/>
    <w:rsid w:val="00685423"/>
    <w:rsid w:val="00685534"/>
    <w:rsid w:val="0068641C"/>
    <w:rsid w:val="006865F2"/>
    <w:rsid w:val="00686B74"/>
    <w:rsid w:val="00687D53"/>
    <w:rsid w:val="00687E03"/>
    <w:rsid w:val="00691349"/>
    <w:rsid w:val="0069143C"/>
    <w:rsid w:val="006915B3"/>
    <w:rsid w:val="006936E6"/>
    <w:rsid w:val="00694116"/>
    <w:rsid w:val="006943FF"/>
    <w:rsid w:val="00694AF6"/>
    <w:rsid w:val="00694ED9"/>
    <w:rsid w:val="006950EF"/>
    <w:rsid w:val="006954F7"/>
    <w:rsid w:val="00695D59"/>
    <w:rsid w:val="00696B9E"/>
    <w:rsid w:val="00697622"/>
    <w:rsid w:val="00697A27"/>
    <w:rsid w:val="006A07D7"/>
    <w:rsid w:val="006A0AB0"/>
    <w:rsid w:val="006A17EE"/>
    <w:rsid w:val="006A1DA3"/>
    <w:rsid w:val="006A1FF2"/>
    <w:rsid w:val="006A2BD3"/>
    <w:rsid w:val="006A35F8"/>
    <w:rsid w:val="006A4C7C"/>
    <w:rsid w:val="006A50A9"/>
    <w:rsid w:val="006A5214"/>
    <w:rsid w:val="006A536D"/>
    <w:rsid w:val="006A5627"/>
    <w:rsid w:val="006A59D4"/>
    <w:rsid w:val="006A5A46"/>
    <w:rsid w:val="006A5E1B"/>
    <w:rsid w:val="006A61B8"/>
    <w:rsid w:val="006A6210"/>
    <w:rsid w:val="006A6522"/>
    <w:rsid w:val="006A72C0"/>
    <w:rsid w:val="006A72DC"/>
    <w:rsid w:val="006A7A00"/>
    <w:rsid w:val="006A7C29"/>
    <w:rsid w:val="006B1129"/>
    <w:rsid w:val="006B1F67"/>
    <w:rsid w:val="006B21CA"/>
    <w:rsid w:val="006B28E2"/>
    <w:rsid w:val="006B3881"/>
    <w:rsid w:val="006B3AE7"/>
    <w:rsid w:val="006B4D01"/>
    <w:rsid w:val="006B572E"/>
    <w:rsid w:val="006B57BB"/>
    <w:rsid w:val="006B67BE"/>
    <w:rsid w:val="006B6A43"/>
    <w:rsid w:val="006B7842"/>
    <w:rsid w:val="006B7D15"/>
    <w:rsid w:val="006B7E0A"/>
    <w:rsid w:val="006C0095"/>
    <w:rsid w:val="006C05C5"/>
    <w:rsid w:val="006C0C6F"/>
    <w:rsid w:val="006C0FC6"/>
    <w:rsid w:val="006C236C"/>
    <w:rsid w:val="006C34E9"/>
    <w:rsid w:val="006C3ED2"/>
    <w:rsid w:val="006C4BC5"/>
    <w:rsid w:val="006C542D"/>
    <w:rsid w:val="006C5995"/>
    <w:rsid w:val="006C5A2E"/>
    <w:rsid w:val="006C6DE8"/>
    <w:rsid w:val="006C730A"/>
    <w:rsid w:val="006C7445"/>
    <w:rsid w:val="006C7EDA"/>
    <w:rsid w:val="006D08E9"/>
    <w:rsid w:val="006D0C62"/>
    <w:rsid w:val="006D2116"/>
    <w:rsid w:val="006D285D"/>
    <w:rsid w:val="006D2C42"/>
    <w:rsid w:val="006D3F3E"/>
    <w:rsid w:val="006D46BC"/>
    <w:rsid w:val="006D4C3B"/>
    <w:rsid w:val="006D4CF6"/>
    <w:rsid w:val="006D63CD"/>
    <w:rsid w:val="006D6682"/>
    <w:rsid w:val="006D668B"/>
    <w:rsid w:val="006D6F02"/>
    <w:rsid w:val="006D7D04"/>
    <w:rsid w:val="006E05F4"/>
    <w:rsid w:val="006E0ACC"/>
    <w:rsid w:val="006E1088"/>
    <w:rsid w:val="006E11C7"/>
    <w:rsid w:val="006E1626"/>
    <w:rsid w:val="006E22A4"/>
    <w:rsid w:val="006E25B6"/>
    <w:rsid w:val="006E31F3"/>
    <w:rsid w:val="006E3D74"/>
    <w:rsid w:val="006E3E4A"/>
    <w:rsid w:val="006E4228"/>
    <w:rsid w:val="006E43EB"/>
    <w:rsid w:val="006E47BA"/>
    <w:rsid w:val="006E54B6"/>
    <w:rsid w:val="006E5E64"/>
    <w:rsid w:val="006E5FAC"/>
    <w:rsid w:val="006E6DBF"/>
    <w:rsid w:val="006F0613"/>
    <w:rsid w:val="006F0BBA"/>
    <w:rsid w:val="006F22FF"/>
    <w:rsid w:val="006F3218"/>
    <w:rsid w:val="006F3635"/>
    <w:rsid w:val="006F3C97"/>
    <w:rsid w:val="006F3E02"/>
    <w:rsid w:val="006F3EFE"/>
    <w:rsid w:val="006F5F6C"/>
    <w:rsid w:val="006F63E6"/>
    <w:rsid w:val="006F6815"/>
    <w:rsid w:val="006F6B8B"/>
    <w:rsid w:val="006F77C2"/>
    <w:rsid w:val="006F7D72"/>
    <w:rsid w:val="0070092C"/>
    <w:rsid w:val="00700C7D"/>
    <w:rsid w:val="00700E59"/>
    <w:rsid w:val="00701039"/>
    <w:rsid w:val="00701A78"/>
    <w:rsid w:val="00701E2E"/>
    <w:rsid w:val="00702995"/>
    <w:rsid w:val="00702A36"/>
    <w:rsid w:val="00702BB9"/>
    <w:rsid w:val="00702C22"/>
    <w:rsid w:val="00703930"/>
    <w:rsid w:val="007039CF"/>
    <w:rsid w:val="00704945"/>
    <w:rsid w:val="00704C77"/>
    <w:rsid w:val="00706A36"/>
    <w:rsid w:val="00706E2B"/>
    <w:rsid w:val="00707762"/>
    <w:rsid w:val="0071000A"/>
    <w:rsid w:val="00710C39"/>
    <w:rsid w:val="00710D65"/>
    <w:rsid w:val="00710E06"/>
    <w:rsid w:val="007114A2"/>
    <w:rsid w:val="00711ECB"/>
    <w:rsid w:val="00711ED8"/>
    <w:rsid w:val="00712045"/>
    <w:rsid w:val="00712153"/>
    <w:rsid w:val="007127EC"/>
    <w:rsid w:val="0071306F"/>
    <w:rsid w:val="007158CA"/>
    <w:rsid w:val="00716AB7"/>
    <w:rsid w:val="00716B4F"/>
    <w:rsid w:val="00717467"/>
    <w:rsid w:val="007213A4"/>
    <w:rsid w:val="0072252C"/>
    <w:rsid w:val="00722B8E"/>
    <w:rsid w:val="00722CB6"/>
    <w:rsid w:val="00723FEC"/>
    <w:rsid w:val="00724C3C"/>
    <w:rsid w:val="00725DFD"/>
    <w:rsid w:val="00726013"/>
    <w:rsid w:val="00726159"/>
    <w:rsid w:val="0072654E"/>
    <w:rsid w:val="00727539"/>
    <w:rsid w:val="00731F71"/>
    <w:rsid w:val="0073252D"/>
    <w:rsid w:val="00732CE9"/>
    <w:rsid w:val="007332E1"/>
    <w:rsid w:val="0073336F"/>
    <w:rsid w:val="0073378A"/>
    <w:rsid w:val="00733FD7"/>
    <w:rsid w:val="0073418B"/>
    <w:rsid w:val="0073565F"/>
    <w:rsid w:val="00735C51"/>
    <w:rsid w:val="0073609E"/>
    <w:rsid w:val="007362DF"/>
    <w:rsid w:val="00736495"/>
    <w:rsid w:val="00736E43"/>
    <w:rsid w:val="00740042"/>
    <w:rsid w:val="00740413"/>
    <w:rsid w:val="00740B68"/>
    <w:rsid w:val="00740E24"/>
    <w:rsid w:val="00742267"/>
    <w:rsid w:val="00742CC9"/>
    <w:rsid w:val="00743178"/>
    <w:rsid w:val="00743A01"/>
    <w:rsid w:val="00744458"/>
    <w:rsid w:val="007446FF"/>
    <w:rsid w:val="00745D1E"/>
    <w:rsid w:val="0074693A"/>
    <w:rsid w:val="007478C0"/>
    <w:rsid w:val="00751701"/>
    <w:rsid w:val="0075238C"/>
    <w:rsid w:val="007537BA"/>
    <w:rsid w:val="00754009"/>
    <w:rsid w:val="007542C4"/>
    <w:rsid w:val="00754C7D"/>
    <w:rsid w:val="00755A20"/>
    <w:rsid w:val="0075645E"/>
    <w:rsid w:val="00756B97"/>
    <w:rsid w:val="00756C3C"/>
    <w:rsid w:val="00757097"/>
    <w:rsid w:val="007571C9"/>
    <w:rsid w:val="007573DB"/>
    <w:rsid w:val="007575B9"/>
    <w:rsid w:val="00760D7B"/>
    <w:rsid w:val="0076142F"/>
    <w:rsid w:val="007616C7"/>
    <w:rsid w:val="0076294B"/>
    <w:rsid w:val="00762BA5"/>
    <w:rsid w:val="0076320D"/>
    <w:rsid w:val="0076340E"/>
    <w:rsid w:val="00763A6A"/>
    <w:rsid w:val="00764174"/>
    <w:rsid w:val="00764351"/>
    <w:rsid w:val="00765257"/>
    <w:rsid w:val="007652F1"/>
    <w:rsid w:val="00765479"/>
    <w:rsid w:val="00765645"/>
    <w:rsid w:val="0076590E"/>
    <w:rsid w:val="00765C26"/>
    <w:rsid w:val="00765E6D"/>
    <w:rsid w:val="0076687D"/>
    <w:rsid w:val="00766B8D"/>
    <w:rsid w:val="00767E0E"/>
    <w:rsid w:val="00770781"/>
    <w:rsid w:val="00771168"/>
    <w:rsid w:val="00771B2E"/>
    <w:rsid w:val="0077205A"/>
    <w:rsid w:val="00772E13"/>
    <w:rsid w:val="00773797"/>
    <w:rsid w:val="007740A5"/>
    <w:rsid w:val="00774852"/>
    <w:rsid w:val="00774C2E"/>
    <w:rsid w:val="00774D64"/>
    <w:rsid w:val="007750C5"/>
    <w:rsid w:val="007757BC"/>
    <w:rsid w:val="00775B2B"/>
    <w:rsid w:val="00775DA5"/>
    <w:rsid w:val="00776FAD"/>
    <w:rsid w:val="00777659"/>
    <w:rsid w:val="00777869"/>
    <w:rsid w:val="0078135C"/>
    <w:rsid w:val="007813C7"/>
    <w:rsid w:val="00782A4D"/>
    <w:rsid w:val="00782BFB"/>
    <w:rsid w:val="00783330"/>
    <w:rsid w:val="007836F7"/>
    <w:rsid w:val="0078384C"/>
    <w:rsid w:val="00783F31"/>
    <w:rsid w:val="00783FB7"/>
    <w:rsid w:val="007852AD"/>
    <w:rsid w:val="007852BF"/>
    <w:rsid w:val="007858A9"/>
    <w:rsid w:val="00786F69"/>
    <w:rsid w:val="00786FBB"/>
    <w:rsid w:val="0078715A"/>
    <w:rsid w:val="00790360"/>
    <w:rsid w:val="00790FD5"/>
    <w:rsid w:val="00792BC5"/>
    <w:rsid w:val="007933F5"/>
    <w:rsid w:val="0079352B"/>
    <w:rsid w:val="007935D2"/>
    <w:rsid w:val="00793FDF"/>
    <w:rsid w:val="00794398"/>
    <w:rsid w:val="007944EF"/>
    <w:rsid w:val="007958EF"/>
    <w:rsid w:val="00796317"/>
    <w:rsid w:val="00796901"/>
    <w:rsid w:val="007A0F5E"/>
    <w:rsid w:val="007A1EEC"/>
    <w:rsid w:val="007A3D42"/>
    <w:rsid w:val="007A3E16"/>
    <w:rsid w:val="007A3EB0"/>
    <w:rsid w:val="007A4B6A"/>
    <w:rsid w:val="007A6FD9"/>
    <w:rsid w:val="007A76D2"/>
    <w:rsid w:val="007A79F9"/>
    <w:rsid w:val="007A7B71"/>
    <w:rsid w:val="007B1C7E"/>
    <w:rsid w:val="007B1F93"/>
    <w:rsid w:val="007B2AA7"/>
    <w:rsid w:val="007B36AE"/>
    <w:rsid w:val="007B3DCC"/>
    <w:rsid w:val="007B4385"/>
    <w:rsid w:val="007B5035"/>
    <w:rsid w:val="007B762A"/>
    <w:rsid w:val="007B7FB4"/>
    <w:rsid w:val="007C0232"/>
    <w:rsid w:val="007C0F46"/>
    <w:rsid w:val="007C12B7"/>
    <w:rsid w:val="007C1450"/>
    <w:rsid w:val="007C175B"/>
    <w:rsid w:val="007C18BF"/>
    <w:rsid w:val="007C1B27"/>
    <w:rsid w:val="007C1DF6"/>
    <w:rsid w:val="007C21EC"/>
    <w:rsid w:val="007C2699"/>
    <w:rsid w:val="007C3914"/>
    <w:rsid w:val="007C3A5C"/>
    <w:rsid w:val="007C3A91"/>
    <w:rsid w:val="007C3ADA"/>
    <w:rsid w:val="007C49A1"/>
    <w:rsid w:val="007C4B59"/>
    <w:rsid w:val="007C5CE8"/>
    <w:rsid w:val="007C5DEF"/>
    <w:rsid w:val="007C6034"/>
    <w:rsid w:val="007C6429"/>
    <w:rsid w:val="007C64EF"/>
    <w:rsid w:val="007D0165"/>
    <w:rsid w:val="007D0283"/>
    <w:rsid w:val="007D04FE"/>
    <w:rsid w:val="007D11C2"/>
    <w:rsid w:val="007D20E1"/>
    <w:rsid w:val="007D22DD"/>
    <w:rsid w:val="007D2685"/>
    <w:rsid w:val="007D2A42"/>
    <w:rsid w:val="007D30D1"/>
    <w:rsid w:val="007D39C7"/>
    <w:rsid w:val="007D3D8E"/>
    <w:rsid w:val="007D5152"/>
    <w:rsid w:val="007D55F8"/>
    <w:rsid w:val="007D5A57"/>
    <w:rsid w:val="007D5EB8"/>
    <w:rsid w:val="007D6131"/>
    <w:rsid w:val="007D65FC"/>
    <w:rsid w:val="007D6D0D"/>
    <w:rsid w:val="007D6FD1"/>
    <w:rsid w:val="007D7785"/>
    <w:rsid w:val="007D7918"/>
    <w:rsid w:val="007D7E0C"/>
    <w:rsid w:val="007D7E6F"/>
    <w:rsid w:val="007E042C"/>
    <w:rsid w:val="007E075A"/>
    <w:rsid w:val="007E08D2"/>
    <w:rsid w:val="007E2F6B"/>
    <w:rsid w:val="007E35E5"/>
    <w:rsid w:val="007E3B2D"/>
    <w:rsid w:val="007E3E62"/>
    <w:rsid w:val="007E4A7F"/>
    <w:rsid w:val="007E5916"/>
    <w:rsid w:val="007F013C"/>
    <w:rsid w:val="007F1269"/>
    <w:rsid w:val="007F1D9A"/>
    <w:rsid w:val="007F2DC0"/>
    <w:rsid w:val="007F39F4"/>
    <w:rsid w:val="007F48DA"/>
    <w:rsid w:val="007F5148"/>
    <w:rsid w:val="007F6617"/>
    <w:rsid w:val="007F6792"/>
    <w:rsid w:val="007F7652"/>
    <w:rsid w:val="00800112"/>
    <w:rsid w:val="00800305"/>
    <w:rsid w:val="00800A03"/>
    <w:rsid w:val="00800DFE"/>
    <w:rsid w:val="00800E23"/>
    <w:rsid w:val="008010B7"/>
    <w:rsid w:val="00801294"/>
    <w:rsid w:val="00801334"/>
    <w:rsid w:val="00802040"/>
    <w:rsid w:val="008020E5"/>
    <w:rsid w:val="0080224A"/>
    <w:rsid w:val="00802E5A"/>
    <w:rsid w:val="0080329F"/>
    <w:rsid w:val="008038C6"/>
    <w:rsid w:val="00803F74"/>
    <w:rsid w:val="00804672"/>
    <w:rsid w:val="00805712"/>
    <w:rsid w:val="00805AC1"/>
    <w:rsid w:val="0080655E"/>
    <w:rsid w:val="00806B52"/>
    <w:rsid w:val="0080707B"/>
    <w:rsid w:val="008071F5"/>
    <w:rsid w:val="008075F7"/>
    <w:rsid w:val="00807E26"/>
    <w:rsid w:val="00810056"/>
    <w:rsid w:val="008105A2"/>
    <w:rsid w:val="00810A9B"/>
    <w:rsid w:val="00810FAB"/>
    <w:rsid w:val="00811F25"/>
    <w:rsid w:val="00812A51"/>
    <w:rsid w:val="008134E4"/>
    <w:rsid w:val="00813D73"/>
    <w:rsid w:val="00813DB8"/>
    <w:rsid w:val="008147A8"/>
    <w:rsid w:val="0081582B"/>
    <w:rsid w:val="00815F4E"/>
    <w:rsid w:val="0082014A"/>
    <w:rsid w:val="008204E5"/>
    <w:rsid w:val="00820E00"/>
    <w:rsid w:val="008213B0"/>
    <w:rsid w:val="00822654"/>
    <w:rsid w:val="00822BB0"/>
    <w:rsid w:val="00823B3A"/>
    <w:rsid w:val="00823BD8"/>
    <w:rsid w:val="00823CAF"/>
    <w:rsid w:val="0082428A"/>
    <w:rsid w:val="00824328"/>
    <w:rsid w:val="0082438B"/>
    <w:rsid w:val="00825E7B"/>
    <w:rsid w:val="0082669E"/>
    <w:rsid w:val="00830016"/>
    <w:rsid w:val="0083029C"/>
    <w:rsid w:val="008304A6"/>
    <w:rsid w:val="00830ABF"/>
    <w:rsid w:val="00830ECE"/>
    <w:rsid w:val="008310F4"/>
    <w:rsid w:val="008319E9"/>
    <w:rsid w:val="0083290A"/>
    <w:rsid w:val="0083295F"/>
    <w:rsid w:val="00832CC5"/>
    <w:rsid w:val="00833671"/>
    <w:rsid w:val="008336CA"/>
    <w:rsid w:val="00834110"/>
    <w:rsid w:val="00834E5B"/>
    <w:rsid w:val="00834E82"/>
    <w:rsid w:val="008350B3"/>
    <w:rsid w:val="00835443"/>
    <w:rsid w:val="00835EA3"/>
    <w:rsid w:val="00836863"/>
    <w:rsid w:val="00837298"/>
    <w:rsid w:val="0084063F"/>
    <w:rsid w:val="00840E14"/>
    <w:rsid w:val="008410C9"/>
    <w:rsid w:val="008415F2"/>
    <w:rsid w:val="008416C0"/>
    <w:rsid w:val="0084173D"/>
    <w:rsid w:val="00842E7F"/>
    <w:rsid w:val="00843D8E"/>
    <w:rsid w:val="0084428B"/>
    <w:rsid w:val="008443BC"/>
    <w:rsid w:val="00844586"/>
    <w:rsid w:val="00845A23"/>
    <w:rsid w:val="00846377"/>
    <w:rsid w:val="00846451"/>
    <w:rsid w:val="00846697"/>
    <w:rsid w:val="00847029"/>
    <w:rsid w:val="00847226"/>
    <w:rsid w:val="00847AA8"/>
    <w:rsid w:val="0085000F"/>
    <w:rsid w:val="0085034C"/>
    <w:rsid w:val="008507F9"/>
    <w:rsid w:val="0085103B"/>
    <w:rsid w:val="00851422"/>
    <w:rsid w:val="00852835"/>
    <w:rsid w:val="008530B1"/>
    <w:rsid w:val="008535A8"/>
    <w:rsid w:val="00855055"/>
    <w:rsid w:val="008553D8"/>
    <w:rsid w:val="0085578D"/>
    <w:rsid w:val="00856BE9"/>
    <w:rsid w:val="00857468"/>
    <w:rsid w:val="00857E88"/>
    <w:rsid w:val="00860617"/>
    <w:rsid w:val="00860A29"/>
    <w:rsid w:val="00860EBB"/>
    <w:rsid w:val="00861375"/>
    <w:rsid w:val="008621AF"/>
    <w:rsid w:val="00862438"/>
    <w:rsid w:val="0086262E"/>
    <w:rsid w:val="00862647"/>
    <w:rsid w:val="0086317E"/>
    <w:rsid w:val="00863F39"/>
    <w:rsid w:val="00864381"/>
    <w:rsid w:val="00865196"/>
    <w:rsid w:val="008666CD"/>
    <w:rsid w:val="00866C3E"/>
    <w:rsid w:val="00867C66"/>
    <w:rsid w:val="008710FA"/>
    <w:rsid w:val="008725CA"/>
    <w:rsid w:val="00872EE3"/>
    <w:rsid w:val="00873CB8"/>
    <w:rsid w:val="00873DEA"/>
    <w:rsid w:val="008749C9"/>
    <w:rsid w:val="00874E37"/>
    <w:rsid w:val="00876F12"/>
    <w:rsid w:val="0087768A"/>
    <w:rsid w:val="00877D2D"/>
    <w:rsid w:val="00880AF8"/>
    <w:rsid w:val="00880CB0"/>
    <w:rsid w:val="00880FBE"/>
    <w:rsid w:val="008819CB"/>
    <w:rsid w:val="00881A63"/>
    <w:rsid w:val="00881BCB"/>
    <w:rsid w:val="00881F4F"/>
    <w:rsid w:val="008820F6"/>
    <w:rsid w:val="0088272E"/>
    <w:rsid w:val="008833A1"/>
    <w:rsid w:val="00883547"/>
    <w:rsid w:val="008839F3"/>
    <w:rsid w:val="00883A82"/>
    <w:rsid w:val="00884D48"/>
    <w:rsid w:val="00884EAC"/>
    <w:rsid w:val="00884FFB"/>
    <w:rsid w:val="00885515"/>
    <w:rsid w:val="00885705"/>
    <w:rsid w:val="00887CDD"/>
    <w:rsid w:val="00891030"/>
    <w:rsid w:val="00891058"/>
    <w:rsid w:val="0089130C"/>
    <w:rsid w:val="00891951"/>
    <w:rsid w:val="00891D80"/>
    <w:rsid w:val="0089204F"/>
    <w:rsid w:val="008922EE"/>
    <w:rsid w:val="00892CB3"/>
    <w:rsid w:val="0089396F"/>
    <w:rsid w:val="008941F2"/>
    <w:rsid w:val="00894CF5"/>
    <w:rsid w:val="00895D4D"/>
    <w:rsid w:val="008964D0"/>
    <w:rsid w:val="008969C4"/>
    <w:rsid w:val="00897B8D"/>
    <w:rsid w:val="008A03B7"/>
    <w:rsid w:val="008A0CA1"/>
    <w:rsid w:val="008A1442"/>
    <w:rsid w:val="008A1920"/>
    <w:rsid w:val="008A22A7"/>
    <w:rsid w:val="008A63F4"/>
    <w:rsid w:val="008A775E"/>
    <w:rsid w:val="008A77DD"/>
    <w:rsid w:val="008A7E39"/>
    <w:rsid w:val="008B02D7"/>
    <w:rsid w:val="008B04DE"/>
    <w:rsid w:val="008B0672"/>
    <w:rsid w:val="008B06F0"/>
    <w:rsid w:val="008B124B"/>
    <w:rsid w:val="008B16B4"/>
    <w:rsid w:val="008B23C5"/>
    <w:rsid w:val="008B2DFA"/>
    <w:rsid w:val="008B3589"/>
    <w:rsid w:val="008B487C"/>
    <w:rsid w:val="008B5819"/>
    <w:rsid w:val="008B6071"/>
    <w:rsid w:val="008B64FC"/>
    <w:rsid w:val="008B6AC3"/>
    <w:rsid w:val="008C0B32"/>
    <w:rsid w:val="008C1828"/>
    <w:rsid w:val="008C1F56"/>
    <w:rsid w:val="008C3D1F"/>
    <w:rsid w:val="008C3FA4"/>
    <w:rsid w:val="008C45CD"/>
    <w:rsid w:val="008C598C"/>
    <w:rsid w:val="008C5EAE"/>
    <w:rsid w:val="008C6480"/>
    <w:rsid w:val="008C69E0"/>
    <w:rsid w:val="008C6DF6"/>
    <w:rsid w:val="008C6E45"/>
    <w:rsid w:val="008C6FFA"/>
    <w:rsid w:val="008C76DB"/>
    <w:rsid w:val="008C7973"/>
    <w:rsid w:val="008D005D"/>
    <w:rsid w:val="008D038D"/>
    <w:rsid w:val="008D0CEC"/>
    <w:rsid w:val="008D1D48"/>
    <w:rsid w:val="008D20D4"/>
    <w:rsid w:val="008D26C0"/>
    <w:rsid w:val="008D2DFF"/>
    <w:rsid w:val="008D3F39"/>
    <w:rsid w:val="008D54E5"/>
    <w:rsid w:val="008D566E"/>
    <w:rsid w:val="008D5687"/>
    <w:rsid w:val="008D57F2"/>
    <w:rsid w:val="008D5B5B"/>
    <w:rsid w:val="008D5BA0"/>
    <w:rsid w:val="008D744D"/>
    <w:rsid w:val="008D7A07"/>
    <w:rsid w:val="008D7C6F"/>
    <w:rsid w:val="008E00DF"/>
    <w:rsid w:val="008E19AB"/>
    <w:rsid w:val="008E1E89"/>
    <w:rsid w:val="008E2174"/>
    <w:rsid w:val="008E223C"/>
    <w:rsid w:val="008E224A"/>
    <w:rsid w:val="008E29C1"/>
    <w:rsid w:val="008E2D29"/>
    <w:rsid w:val="008E3180"/>
    <w:rsid w:val="008E36C3"/>
    <w:rsid w:val="008E37F7"/>
    <w:rsid w:val="008E480F"/>
    <w:rsid w:val="008E513A"/>
    <w:rsid w:val="008E598F"/>
    <w:rsid w:val="008E691A"/>
    <w:rsid w:val="008E69EE"/>
    <w:rsid w:val="008E6F79"/>
    <w:rsid w:val="008E735A"/>
    <w:rsid w:val="008E7488"/>
    <w:rsid w:val="008F1390"/>
    <w:rsid w:val="008F1481"/>
    <w:rsid w:val="008F2C52"/>
    <w:rsid w:val="008F3779"/>
    <w:rsid w:val="008F48C1"/>
    <w:rsid w:val="008F5A72"/>
    <w:rsid w:val="008F5E18"/>
    <w:rsid w:val="008F6D1A"/>
    <w:rsid w:val="008F74D5"/>
    <w:rsid w:val="009005C3"/>
    <w:rsid w:val="0090066A"/>
    <w:rsid w:val="00901198"/>
    <w:rsid w:val="00901DB0"/>
    <w:rsid w:val="00901F2F"/>
    <w:rsid w:val="00902E4C"/>
    <w:rsid w:val="00902F0A"/>
    <w:rsid w:val="00903324"/>
    <w:rsid w:val="00904399"/>
    <w:rsid w:val="00904463"/>
    <w:rsid w:val="0090507E"/>
    <w:rsid w:val="009071D2"/>
    <w:rsid w:val="00907FBC"/>
    <w:rsid w:val="009104EC"/>
    <w:rsid w:val="00910515"/>
    <w:rsid w:val="00910E01"/>
    <w:rsid w:val="009112F9"/>
    <w:rsid w:val="009116F4"/>
    <w:rsid w:val="00911805"/>
    <w:rsid w:val="00911905"/>
    <w:rsid w:val="00912A8A"/>
    <w:rsid w:val="00913281"/>
    <w:rsid w:val="00913387"/>
    <w:rsid w:val="00913814"/>
    <w:rsid w:val="00914754"/>
    <w:rsid w:val="009148C9"/>
    <w:rsid w:val="0091553E"/>
    <w:rsid w:val="009157FE"/>
    <w:rsid w:val="009163AF"/>
    <w:rsid w:val="009167BB"/>
    <w:rsid w:val="0091687F"/>
    <w:rsid w:val="00916E72"/>
    <w:rsid w:val="009173EB"/>
    <w:rsid w:val="0092004E"/>
    <w:rsid w:val="009211A4"/>
    <w:rsid w:val="00921443"/>
    <w:rsid w:val="00921CA2"/>
    <w:rsid w:val="0092246A"/>
    <w:rsid w:val="00922502"/>
    <w:rsid w:val="009234EA"/>
    <w:rsid w:val="009242E1"/>
    <w:rsid w:val="00924648"/>
    <w:rsid w:val="009256BC"/>
    <w:rsid w:val="00925F8D"/>
    <w:rsid w:val="00926107"/>
    <w:rsid w:val="009269A3"/>
    <w:rsid w:val="00926C02"/>
    <w:rsid w:val="0092760D"/>
    <w:rsid w:val="00927F5F"/>
    <w:rsid w:val="0093002E"/>
    <w:rsid w:val="0093077B"/>
    <w:rsid w:val="009311AB"/>
    <w:rsid w:val="0093171D"/>
    <w:rsid w:val="00931C65"/>
    <w:rsid w:val="00931C74"/>
    <w:rsid w:val="0093242D"/>
    <w:rsid w:val="009325A2"/>
    <w:rsid w:val="009329C7"/>
    <w:rsid w:val="00933288"/>
    <w:rsid w:val="00933640"/>
    <w:rsid w:val="00933FE1"/>
    <w:rsid w:val="0093473C"/>
    <w:rsid w:val="00934BB5"/>
    <w:rsid w:val="00934D66"/>
    <w:rsid w:val="00935012"/>
    <w:rsid w:val="009356FF"/>
    <w:rsid w:val="009367FF"/>
    <w:rsid w:val="00937660"/>
    <w:rsid w:val="00937EC2"/>
    <w:rsid w:val="00941394"/>
    <w:rsid w:val="0094183F"/>
    <w:rsid w:val="00941AD1"/>
    <w:rsid w:val="009422DE"/>
    <w:rsid w:val="00942441"/>
    <w:rsid w:val="00943594"/>
    <w:rsid w:val="009439A5"/>
    <w:rsid w:val="00944207"/>
    <w:rsid w:val="009442E3"/>
    <w:rsid w:val="009443A8"/>
    <w:rsid w:val="00944AB0"/>
    <w:rsid w:val="0094526C"/>
    <w:rsid w:val="0094579A"/>
    <w:rsid w:val="009457EC"/>
    <w:rsid w:val="00945E17"/>
    <w:rsid w:val="00945E51"/>
    <w:rsid w:val="0094692E"/>
    <w:rsid w:val="00946AF5"/>
    <w:rsid w:val="0094715D"/>
    <w:rsid w:val="00947345"/>
    <w:rsid w:val="00947784"/>
    <w:rsid w:val="0095001C"/>
    <w:rsid w:val="00950230"/>
    <w:rsid w:val="0095036B"/>
    <w:rsid w:val="00950440"/>
    <w:rsid w:val="00950855"/>
    <w:rsid w:val="00950C0B"/>
    <w:rsid w:val="009513F7"/>
    <w:rsid w:val="00951D34"/>
    <w:rsid w:val="009521EF"/>
    <w:rsid w:val="009522BD"/>
    <w:rsid w:val="00952497"/>
    <w:rsid w:val="009525BE"/>
    <w:rsid w:val="00952A07"/>
    <w:rsid w:val="00954D46"/>
    <w:rsid w:val="00954FD4"/>
    <w:rsid w:val="00955531"/>
    <w:rsid w:val="00955941"/>
    <w:rsid w:val="00955AFC"/>
    <w:rsid w:val="00957B0F"/>
    <w:rsid w:val="00960408"/>
    <w:rsid w:val="00960AF3"/>
    <w:rsid w:val="0096124A"/>
    <w:rsid w:val="00963095"/>
    <w:rsid w:val="00963A73"/>
    <w:rsid w:val="00964A88"/>
    <w:rsid w:val="00966B02"/>
    <w:rsid w:val="00966B19"/>
    <w:rsid w:val="00966C44"/>
    <w:rsid w:val="0096701D"/>
    <w:rsid w:val="0096731F"/>
    <w:rsid w:val="00967B82"/>
    <w:rsid w:val="0097014D"/>
    <w:rsid w:val="00970161"/>
    <w:rsid w:val="00970B8E"/>
    <w:rsid w:val="00971007"/>
    <w:rsid w:val="0097142F"/>
    <w:rsid w:val="009715D0"/>
    <w:rsid w:val="009720B5"/>
    <w:rsid w:val="00974957"/>
    <w:rsid w:val="00974DA7"/>
    <w:rsid w:val="00974F56"/>
    <w:rsid w:val="0097510F"/>
    <w:rsid w:val="00975340"/>
    <w:rsid w:val="009767FE"/>
    <w:rsid w:val="00976892"/>
    <w:rsid w:val="0097697B"/>
    <w:rsid w:val="00976F12"/>
    <w:rsid w:val="00980269"/>
    <w:rsid w:val="00980659"/>
    <w:rsid w:val="00980B1B"/>
    <w:rsid w:val="0098112B"/>
    <w:rsid w:val="0098216A"/>
    <w:rsid w:val="009824EE"/>
    <w:rsid w:val="00983682"/>
    <w:rsid w:val="0098381C"/>
    <w:rsid w:val="00984664"/>
    <w:rsid w:val="00984C43"/>
    <w:rsid w:val="0098549A"/>
    <w:rsid w:val="00985C66"/>
    <w:rsid w:val="00986479"/>
    <w:rsid w:val="009873A9"/>
    <w:rsid w:val="00987684"/>
    <w:rsid w:val="00987824"/>
    <w:rsid w:val="00987AAE"/>
    <w:rsid w:val="00990BDD"/>
    <w:rsid w:val="0099132C"/>
    <w:rsid w:val="00991A69"/>
    <w:rsid w:val="00991DF4"/>
    <w:rsid w:val="009923A8"/>
    <w:rsid w:val="0099269D"/>
    <w:rsid w:val="0099280E"/>
    <w:rsid w:val="00992D88"/>
    <w:rsid w:val="00992FE2"/>
    <w:rsid w:val="009937CF"/>
    <w:rsid w:val="009942BA"/>
    <w:rsid w:val="00995483"/>
    <w:rsid w:val="00995E82"/>
    <w:rsid w:val="00996BB5"/>
    <w:rsid w:val="009971A4"/>
    <w:rsid w:val="00997495"/>
    <w:rsid w:val="00997917"/>
    <w:rsid w:val="009A0868"/>
    <w:rsid w:val="009A1185"/>
    <w:rsid w:val="009A13E3"/>
    <w:rsid w:val="009A1A53"/>
    <w:rsid w:val="009A21AF"/>
    <w:rsid w:val="009A24D0"/>
    <w:rsid w:val="009A271B"/>
    <w:rsid w:val="009A2C04"/>
    <w:rsid w:val="009A2CDF"/>
    <w:rsid w:val="009A2DB2"/>
    <w:rsid w:val="009A30B5"/>
    <w:rsid w:val="009A3135"/>
    <w:rsid w:val="009A3403"/>
    <w:rsid w:val="009A3D67"/>
    <w:rsid w:val="009A4299"/>
    <w:rsid w:val="009A478F"/>
    <w:rsid w:val="009A4CE1"/>
    <w:rsid w:val="009A5E8C"/>
    <w:rsid w:val="009A5F41"/>
    <w:rsid w:val="009A5FC3"/>
    <w:rsid w:val="009A67EC"/>
    <w:rsid w:val="009A6B29"/>
    <w:rsid w:val="009A6E2A"/>
    <w:rsid w:val="009A7446"/>
    <w:rsid w:val="009A75BC"/>
    <w:rsid w:val="009A78F1"/>
    <w:rsid w:val="009B08E5"/>
    <w:rsid w:val="009B12B5"/>
    <w:rsid w:val="009B12C6"/>
    <w:rsid w:val="009B186C"/>
    <w:rsid w:val="009B1914"/>
    <w:rsid w:val="009B37FF"/>
    <w:rsid w:val="009B4DE6"/>
    <w:rsid w:val="009B5471"/>
    <w:rsid w:val="009B567E"/>
    <w:rsid w:val="009B5B04"/>
    <w:rsid w:val="009B70DD"/>
    <w:rsid w:val="009B77ED"/>
    <w:rsid w:val="009B7E83"/>
    <w:rsid w:val="009C00BA"/>
    <w:rsid w:val="009C00FD"/>
    <w:rsid w:val="009C0599"/>
    <w:rsid w:val="009C1A8A"/>
    <w:rsid w:val="009C215F"/>
    <w:rsid w:val="009C2177"/>
    <w:rsid w:val="009C236F"/>
    <w:rsid w:val="009C2935"/>
    <w:rsid w:val="009C2F27"/>
    <w:rsid w:val="009C40D8"/>
    <w:rsid w:val="009C4A30"/>
    <w:rsid w:val="009C4C98"/>
    <w:rsid w:val="009C50F1"/>
    <w:rsid w:val="009C5380"/>
    <w:rsid w:val="009C5A41"/>
    <w:rsid w:val="009C5EB9"/>
    <w:rsid w:val="009C5F84"/>
    <w:rsid w:val="009C6101"/>
    <w:rsid w:val="009C617E"/>
    <w:rsid w:val="009C65D2"/>
    <w:rsid w:val="009C6928"/>
    <w:rsid w:val="009C69E7"/>
    <w:rsid w:val="009C6A07"/>
    <w:rsid w:val="009C6A92"/>
    <w:rsid w:val="009C6D7D"/>
    <w:rsid w:val="009C7C6C"/>
    <w:rsid w:val="009D039F"/>
    <w:rsid w:val="009D0807"/>
    <w:rsid w:val="009D1123"/>
    <w:rsid w:val="009D131A"/>
    <w:rsid w:val="009D1EC7"/>
    <w:rsid w:val="009D1FC2"/>
    <w:rsid w:val="009D2507"/>
    <w:rsid w:val="009D252A"/>
    <w:rsid w:val="009D27A4"/>
    <w:rsid w:val="009D27D4"/>
    <w:rsid w:val="009D379A"/>
    <w:rsid w:val="009D3920"/>
    <w:rsid w:val="009D3A6E"/>
    <w:rsid w:val="009D3DFD"/>
    <w:rsid w:val="009D4EDE"/>
    <w:rsid w:val="009D64A7"/>
    <w:rsid w:val="009D6C5E"/>
    <w:rsid w:val="009D6F3E"/>
    <w:rsid w:val="009D735A"/>
    <w:rsid w:val="009D753B"/>
    <w:rsid w:val="009D7C47"/>
    <w:rsid w:val="009E132B"/>
    <w:rsid w:val="009E180E"/>
    <w:rsid w:val="009E2B3C"/>
    <w:rsid w:val="009E368E"/>
    <w:rsid w:val="009E3794"/>
    <w:rsid w:val="009E4C42"/>
    <w:rsid w:val="009E5114"/>
    <w:rsid w:val="009E5251"/>
    <w:rsid w:val="009E5BFA"/>
    <w:rsid w:val="009E6843"/>
    <w:rsid w:val="009E7466"/>
    <w:rsid w:val="009F1538"/>
    <w:rsid w:val="009F1ACE"/>
    <w:rsid w:val="009F2D3C"/>
    <w:rsid w:val="009F3916"/>
    <w:rsid w:val="009F4203"/>
    <w:rsid w:val="009F430D"/>
    <w:rsid w:val="009F54F7"/>
    <w:rsid w:val="009F6913"/>
    <w:rsid w:val="009F6940"/>
    <w:rsid w:val="00A005EF"/>
    <w:rsid w:val="00A010A6"/>
    <w:rsid w:val="00A01D49"/>
    <w:rsid w:val="00A034A1"/>
    <w:rsid w:val="00A0377F"/>
    <w:rsid w:val="00A03D68"/>
    <w:rsid w:val="00A03DFE"/>
    <w:rsid w:val="00A03E46"/>
    <w:rsid w:val="00A04731"/>
    <w:rsid w:val="00A04847"/>
    <w:rsid w:val="00A05006"/>
    <w:rsid w:val="00A058B2"/>
    <w:rsid w:val="00A0666D"/>
    <w:rsid w:val="00A07BBE"/>
    <w:rsid w:val="00A1083B"/>
    <w:rsid w:val="00A10FCA"/>
    <w:rsid w:val="00A118EB"/>
    <w:rsid w:val="00A1319D"/>
    <w:rsid w:val="00A13986"/>
    <w:rsid w:val="00A13C75"/>
    <w:rsid w:val="00A13E98"/>
    <w:rsid w:val="00A14A03"/>
    <w:rsid w:val="00A14CB9"/>
    <w:rsid w:val="00A1573F"/>
    <w:rsid w:val="00A159EB"/>
    <w:rsid w:val="00A1665A"/>
    <w:rsid w:val="00A16AEC"/>
    <w:rsid w:val="00A1743E"/>
    <w:rsid w:val="00A17B4C"/>
    <w:rsid w:val="00A17F4C"/>
    <w:rsid w:val="00A206D5"/>
    <w:rsid w:val="00A20928"/>
    <w:rsid w:val="00A20D7D"/>
    <w:rsid w:val="00A20F8F"/>
    <w:rsid w:val="00A2188D"/>
    <w:rsid w:val="00A21EE3"/>
    <w:rsid w:val="00A224A7"/>
    <w:rsid w:val="00A22D14"/>
    <w:rsid w:val="00A23878"/>
    <w:rsid w:val="00A252BB"/>
    <w:rsid w:val="00A255D8"/>
    <w:rsid w:val="00A25693"/>
    <w:rsid w:val="00A25E2F"/>
    <w:rsid w:val="00A26730"/>
    <w:rsid w:val="00A26E52"/>
    <w:rsid w:val="00A26ECC"/>
    <w:rsid w:val="00A2714E"/>
    <w:rsid w:val="00A271CE"/>
    <w:rsid w:val="00A2726C"/>
    <w:rsid w:val="00A27D55"/>
    <w:rsid w:val="00A305EC"/>
    <w:rsid w:val="00A30EF0"/>
    <w:rsid w:val="00A313D8"/>
    <w:rsid w:val="00A3180B"/>
    <w:rsid w:val="00A31A67"/>
    <w:rsid w:val="00A32EE5"/>
    <w:rsid w:val="00A33267"/>
    <w:rsid w:val="00A33A31"/>
    <w:rsid w:val="00A34E7F"/>
    <w:rsid w:val="00A34F32"/>
    <w:rsid w:val="00A35810"/>
    <w:rsid w:val="00A35FB9"/>
    <w:rsid w:val="00A36083"/>
    <w:rsid w:val="00A36373"/>
    <w:rsid w:val="00A36A21"/>
    <w:rsid w:val="00A37E30"/>
    <w:rsid w:val="00A37F92"/>
    <w:rsid w:val="00A406FF"/>
    <w:rsid w:val="00A4128F"/>
    <w:rsid w:val="00A4219D"/>
    <w:rsid w:val="00A42F67"/>
    <w:rsid w:val="00A43113"/>
    <w:rsid w:val="00A439D5"/>
    <w:rsid w:val="00A44688"/>
    <w:rsid w:val="00A44BFE"/>
    <w:rsid w:val="00A44CE6"/>
    <w:rsid w:val="00A45154"/>
    <w:rsid w:val="00A46F9B"/>
    <w:rsid w:val="00A51538"/>
    <w:rsid w:val="00A5162D"/>
    <w:rsid w:val="00A51B9B"/>
    <w:rsid w:val="00A52BE0"/>
    <w:rsid w:val="00A536B2"/>
    <w:rsid w:val="00A53899"/>
    <w:rsid w:val="00A53C02"/>
    <w:rsid w:val="00A55050"/>
    <w:rsid w:val="00A55E74"/>
    <w:rsid w:val="00A57B0E"/>
    <w:rsid w:val="00A57B95"/>
    <w:rsid w:val="00A57DB8"/>
    <w:rsid w:val="00A60569"/>
    <w:rsid w:val="00A60BDF"/>
    <w:rsid w:val="00A60D0D"/>
    <w:rsid w:val="00A61011"/>
    <w:rsid w:val="00A61892"/>
    <w:rsid w:val="00A62359"/>
    <w:rsid w:val="00A625DD"/>
    <w:rsid w:val="00A64508"/>
    <w:rsid w:val="00A64731"/>
    <w:rsid w:val="00A64AEE"/>
    <w:rsid w:val="00A65415"/>
    <w:rsid w:val="00A65439"/>
    <w:rsid w:val="00A654C8"/>
    <w:rsid w:val="00A65C47"/>
    <w:rsid w:val="00A65DBC"/>
    <w:rsid w:val="00A665F2"/>
    <w:rsid w:val="00A67568"/>
    <w:rsid w:val="00A67920"/>
    <w:rsid w:val="00A70730"/>
    <w:rsid w:val="00A707CF"/>
    <w:rsid w:val="00A71E11"/>
    <w:rsid w:val="00A7211B"/>
    <w:rsid w:val="00A72647"/>
    <w:rsid w:val="00A733F9"/>
    <w:rsid w:val="00A74207"/>
    <w:rsid w:val="00A7557C"/>
    <w:rsid w:val="00A77950"/>
    <w:rsid w:val="00A77A28"/>
    <w:rsid w:val="00A803CF"/>
    <w:rsid w:val="00A81AD5"/>
    <w:rsid w:val="00A81F9F"/>
    <w:rsid w:val="00A8223F"/>
    <w:rsid w:val="00A825D0"/>
    <w:rsid w:val="00A83192"/>
    <w:rsid w:val="00A8321A"/>
    <w:rsid w:val="00A83BA3"/>
    <w:rsid w:val="00A85847"/>
    <w:rsid w:val="00A858EC"/>
    <w:rsid w:val="00A85AF4"/>
    <w:rsid w:val="00A8608A"/>
    <w:rsid w:val="00A861CC"/>
    <w:rsid w:val="00A862DF"/>
    <w:rsid w:val="00A86DCE"/>
    <w:rsid w:val="00A8710F"/>
    <w:rsid w:val="00A872EB"/>
    <w:rsid w:val="00A87E8F"/>
    <w:rsid w:val="00A9007B"/>
    <w:rsid w:val="00A90384"/>
    <w:rsid w:val="00A90813"/>
    <w:rsid w:val="00A90999"/>
    <w:rsid w:val="00A91123"/>
    <w:rsid w:val="00A91A5A"/>
    <w:rsid w:val="00A91B00"/>
    <w:rsid w:val="00A92BFC"/>
    <w:rsid w:val="00A92E2F"/>
    <w:rsid w:val="00A932A4"/>
    <w:rsid w:val="00A93A66"/>
    <w:rsid w:val="00A947E8"/>
    <w:rsid w:val="00A95048"/>
    <w:rsid w:val="00A96903"/>
    <w:rsid w:val="00A96DF9"/>
    <w:rsid w:val="00A972B6"/>
    <w:rsid w:val="00AA063B"/>
    <w:rsid w:val="00AA11EE"/>
    <w:rsid w:val="00AA2288"/>
    <w:rsid w:val="00AA22E1"/>
    <w:rsid w:val="00AA2689"/>
    <w:rsid w:val="00AA2B3D"/>
    <w:rsid w:val="00AA39C0"/>
    <w:rsid w:val="00AA40CA"/>
    <w:rsid w:val="00AA40FA"/>
    <w:rsid w:val="00AA4142"/>
    <w:rsid w:val="00AA44E6"/>
    <w:rsid w:val="00AA463B"/>
    <w:rsid w:val="00AA4A4B"/>
    <w:rsid w:val="00AA531A"/>
    <w:rsid w:val="00AA6932"/>
    <w:rsid w:val="00AA6DC9"/>
    <w:rsid w:val="00AA7565"/>
    <w:rsid w:val="00AA7598"/>
    <w:rsid w:val="00AB026C"/>
    <w:rsid w:val="00AB1545"/>
    <w:rsid w:val="00AB1722"/>
    <w:rsid w:val="00AB1FE7"/>
    <w:rsid w:val="00AB4227"/>
    <w:rsid w:val="00AB4B37"/>
    <w:rsid w:val="00AB52B1"/>
    <w:rsid w:val="00AB536B"/>
    <w:rsid w:val="00AB5549"/>
    <w:rsid w:val="00AB6437"/>
    <w:rsid w:val="00AB6EEF"/>
    <w:rsid w:val="00AB7771"/>
    <w:rsid w:val="00AC0BD2"/>
    <w:rsid w:val="00AC0E4A"/>
    <w:rsid w:val="00AC0F1D"/>
    <w:rsid w:val="00AC12F7"/>
    <w:rsid w:val="00AC1E3A"/>
    <w:rsid w:val="00AC1ECA"/>
    <w:rsid w:val="00AC212D"/>
    <w:rsid w:val="00AC2A96"/>
    <w:rsid w:val="00AC31BA"/>
    <w:rsid w:val="00AC3AAE"/>
    <w:rsid w:val="00AC426B"/>
    <w:rsid w:val="00AC4AB2"/>
    <w:rsid w:val="00AC4EBC"/>
    <w:rsid w:val="00AC4EEE"/>
    <w:rsid w:val="00AC5D87"/>
    <w:rsid w:val="00AC662B"/>
    <w:rsid w:val="00AC6CF4"/>
    <w:rsid w:val="00AC7662"/>
    <w:rsid w:val="00AC7890"/>
    <w:rsid w:val="00AC7A9C"/>
    <w:rsid w:val="00AD0BC2"/>
    <w:rsid w:val="00AD0DB1"/>
    <w:rsid w:val="00AD1313"/>
    <w:rsid w:val="00AD13E5"/>
    <w:rsid w:val="00AD1662"/>
    <w:rsid w:val="00AD23A4"/>
    <w:rsid w:val="00AD23DF"/>
    <w:rsid w:val="00AD2E0E"/>
    <w:rsid w:val="00AD2EE3"/>
    <w:rsid w:val="00AD3056"/>
    <w:rsid w:val="00AD3719"/>
    <w:rsid w:val="00AD3984"/>
    <w:rsid w:val="00AD3E0E"/>
    <w:rsid w:val="00AD4416"/>
    <w:rsid w:val="00AD5C8F"/>
    <w:rsid w:val="00AD5E96"/>
    <w:rsid w:val="00AD6A7E"/>
    <w:rsid w:val="00AD6B16"/>
    <w:rsid w:val="00AE0D26"/>
    <w:rsid w:val="00AE151A"/>
    <w:rsid w:val="00AE16DD"/>
    <w:rsid w:val="00AE23E0"/>
    <w:rsid w:val="00AE4ECF"/>
    <w:rsid w:val="00AE4F8D"/>
    <w:rsid w:val="00AE5102"/>
    <w:rsid w:val="00AE51AF"/>
    <w:rsid w:val="00AE531C"/>
    <w:rsid w:val="00AE5FA6"/>
    <w:rsid w:val="00AE63A0"/>
    <w:rsid w:val="00AE65A5"/>
    <w:rsid w:val="00AE6F3D"/>
    <w:rsid w:val="00AE7210"/>
    <w:rsid w:val="00AE75E0"/>
    <w:rsid w:val="00AE78F8"/>
    <w:rsid w:val="00AE7EC9"/>
    <w:rsid w:val="00AF022A"/>
    <w:rsid w:val="00AF1001"/>
    <w:rsid w:val="00AF2519"/>
    <w:rsid w:val="00AF252C"/>
    <w:rsid w:val="00AF5345"/>
    <w:rsid w:val="00AF5BA0"/>
    <w:rsid w:val="00AF68BF"/>
    <w:rsid w:val="00AF6A88"/>
    <w:rsid w:val="00AF6C12"/>
    <w:rsid w:val="00AF6DB0"/>
    <w:rsid w:val="00AF70DE"/>
    <w:rsid w:val="00AF714F"/>
    <w:rsid w:val="00AF7F8F"/>
    <w:rsid w:val="00B000CE"/>
    <w:rsid w:val="00B0110E"/>
    <w:rsid w:val="00B0140C"/>
    <w:rsid w:val="00B017F2"/>
    <w:rsid w:val="00B03176"/>
    <w:rsid w:val="00B037DB"/>
    <w:rsid w:val="00B03DAD"/>
    <w:rsid w:val="00B0412C"/>
    <w:rsid w:val="00B04951"/>
    <w:rsid w:val="00B04CC8"/>
    <w:rsid w:val="00B05543"/>
    <w:rsid w:val="00B06157"/>
    <w:rsid w:val="00B069DC"/>
    <w:rsid w:val="00B07D04"/>
    <w:rsid w:val="00B10BEF"/>
    <w:rsid w:val="00B11F35"/>
    <w:rsid w:val="00B12703"/>
    <w:rsid w:val="00B1423D"/>
    <w:rsid w:val="00B165B0"/>
    <w:rsid w:val="00B16F39"/>
    <w:rsid w:val="00B170F1"/>
    <w:rsid w:val="00B17476"/>
    <w:rsid w:val="00B178D1"/>
    <w:rsid w:val="00B20224"/>
    <w:rsid w:val="00B20DC2"/>
    <w:rsid w:val="00B21A94"/>
    <w:rsid w:val="00B21C87"/>
    <w:rsid w:val="00B21F1C"/>
    <w:rsid w:val="00B21F1D"/>
    <w:rsid w:val="00B2231E"/>
    <w:rsid w:val="00B23BD3"/>
    <w:rsid w:val="00B23FEF"/>
    <w:rsid w:val="00B24D35"/>
    <w:rsid w:val="00B25483"/>
    <w:rsid w:val="00B25A27"/>
    <w:rsid w:val="00B26916"/>
    <w:rsid w:val="00B2776C"/>
    <w:rsid w:val="00B27801"/>
    <w:rsid w:val="00B27F1A"/>
    <w:rsid w:val="00B3068C"/>
    <w:rsid w:val="00B3068F"/>
    <w:rsid w:val="00B31248"/>
    <w:rsid w:val="00B32465"/>
    <w:rsid w:val="00B3256E"/>
    <w:rsid w:val="00B3278E"/>
    <w:rsid w:val="00B32A16"/>
    <w:rsid w:val="00B34013"/>
    <w:rsid w:val="00B34712"/>
    <w:rsid w:val="00B34F7F"/>
    <w:rsid w:val="00B3517E"/>
    <w:rsid w:val="00B35E37"/>
    <w:rsid w:val="00B360F0"/>
    <w:rsid w:val="00B36D74"/>
    <w:rsid w:val="00B37008"/>
    <w:rsid w:val="00B3761D"/>
    <w:rsid w:val="00B4093F"/>
    <w:rsid w:val="00B40F6F"/>
    <w:rsid w:val="00B413F3"/>
    <w:rsid w:val="00B41908"/>
    <w:rsid w:val="00B41F37"/>
    <w:rsid w:val="00B421D4"/>
    <w:rsid w:val="00B423FA"/>
    <w:rsid w:val="00B42E47"/>
    <w:rsid w:val="00B4404A"/>
    <w:rsid w:val="00B44965"/>
    <w:rsid w:val="00B45063"/>
    <w:rsid w:val="00B458D2"/>
    <w:rsid w:val="00B45E7C"/>
    <w:rsid w:val="00B46053"/>
    <w:rsid w:val="00B46354"/>
    <w:rsid w:val="00B46547"/>
    <w:rsid w:val="00B46E5B"/>
    <w:rsid w:val="00B4704A"/>
    <w:rsid w:val="00B47203"/>
    <w:rsid w:val="00B476BF"/>
    <w:rsid w:val="00B477AC"/>
    <w:rsid w:val="00B478D2"/>
    <w:rsid w:val="00B51065"/>
    <w:rsid w:val="00B5155C"/>
    <w:rsid w:val="00B51E74"/>
    <w:rsid w:val="00B52324"/>
    <w:rsid w:val="00B5275A"/>
    <w:rsid w:val="00B5357B"/>
    <w:rsid w:val="00B53611"/>
    <w:rsid w:val="00B5369D"/>
    <w:rsid w:val="00B53759"/>
    <w:rsid w:val="00B544E8"/>
    <w:rsid w:val="00B544F4"/>
    <w:rsid w:val="00B54563"/>
    <w:rsid w:val="00B54AD1"/>
    <w:rsid w:val="00B55650"/>
    <w:rsid w:val="00B55751"/>
    <w:rsid w:val="00B55ACD"/>
    <w:rsid w:val="00B55CE0"/>
    <w:rsid w:val="00B56B42"/>
    <w:rsid w:val="00B56F79"/>
    <w:rsid w:val="00B57D87"/>
    <w:rsid w:val="00B6050C"/>
    <w:rsid w:val="00B605B2"/>
    <w:rsid w:val="00B60920"/>
    <w:rsid w:val="00B60A43"/>
    <w:rsid w:val="00B60A67"/>
    <w:rsid w:val="00B60FD5"/>
    <w:rsid w:val="00B6187D"/>
    <w:rsid w:val="00B62BAA"/>
    <w:rsid w:val="00B63195"/>
    <w:rsid w:val="00B648CC"/>
    <w:rsid w:val="00B64FFB"/>
    <w:rsid w:val="00B65427"/>
    <w:rsid w:val="00B655F9"/>
    <w:rsid w:val="00B65612"/>
    <w:rsid w:val="00B6570A"/>
    <w:rsid w:val="00B66F8F"/>
    <w:rsid w:val="00B67795"/>
    <w:rsid w:val="00B678C5"/>
    <w:rsid w:val="00B67A39"/>
    <w:rsid w:val="00B67B6E"/>
    <w:rsid w:val="00B70730"/>
    <w:rsid w:val="00B7084C"/>
    <w:rsid w:val="00B70DB0"/>
    <w:rsid w:val="00B710FF"/>
    <w:rsid w:val="00B71372"/>
    <w:rsid w:val="00B716BF"/>
    <w:rsid w:val="00B7179B"/>
    <w:rsid w:val="00B71DCB"/>
    <w:rsid w:val="00B71FBE"/>
    <w:rsid w:val="00B720B7"/>
    <w:rsid w:val="00B7292B"/>
    <w:rsid w:val="00B7457A"/>
    <w:rsid w:val="00B74A5A"/>
    <w:rsid w:val="00B75059"/>
    <w:rsid w:val="00B7511A"/>
    <w:rsid w:val="00B75605"/>
    <w:rsid w:val="00B75D9D"/>
    <w:rsid w:val="00B76157"/>
    <w:rsid w:val="00B76492"/>
    <w:rsid w:val="00B77065"/>
    <w:rsid w:val="00B77084"/>
    <w:rsid w:val="00B7710A"/>
    <w:rsid w:val="00B77300"/>
    <w:rsid w:val="00B80276"/>
    <w:rsid w:val="00B8046A"/>
    <w:rsid w:val="00B80991"/>
    <w:rsid w:val="00B80C7E"/>
    <w:rsid w:val="00B813D2"/>
    <w:rsid w:val="00B81785"/>
    <w:rsid w:val="00B82791"/>
    <w:rsid w:val="00B828CB"/>
    <w:rsid w:val="00B8331D"/>
    <w:rsid w:val="00B84D21"/>
    <w:rsid w:val="00B8500E"/>
    <w:rsid w:val="00B8530D"/>
    <w:rsid w:val="00B8595A"/>
    <w:rsid w:val="00B8605C"/>
    <w:rsid w:val="00B86858"/>
    <w:rsid w:val="00B87AD9"/>
    <w:rsid w:val="00B87E7B"/>
    <w:rsid w:val="00B915D0"/>
    <w:rsid w:val="00B91C08"/>
    <w:rsid w:val="00B92969"/>
    <w:rsid w:val="00B929D5"/>
    <w:rsid w:val="00B9307C"/>
    <w:rsid w:val="00B93149"/>
    <w:rsid w:val="00B9355A"/>
    <w:rsid w:val="00B95352"/>
    <w:rsid w:val="00B963C0"/>
    <w:rsid w:val="00B964EE"/>
    <w:rsid w:val="00B97899"/>
    <w:rsid w:val="00B97EA0"/>
    <w:rsid w:val="00BA0AB5"/>
    <w:rsid w:val="00BA1037"/>
    <w:rsid w:val="00BA15A5"/>
    <w:rsid w:val="00BA27EB"/>
    <w:rsid w:val="00BA2871"/>
    <w:rsid w:val="00BA3076"/>
    <w:rsid w:val="00BA339C"/>
    <w:rsid w:val="00BA3C35"/>
    <w:rsid w:val="00BA3EC1"/>
    <w:rsid w:val="00BA49F8"/>
    <w:rsid w:val="00BA4F8C"/>
    <w:rsid w:val="00BA5507"/>
    <w:rsid w:val="00BA5AE8"/>
    <w:rsid w:val="00BA7082"/>
    <w:rsid w:val="00BA771D"/>
    <w:rsid w:val="00BB0D32"/>
    <w:rsid w:val="00BB11B2"/>
    <w:rsid w:val="00BB24CE"/>
    <w:rsid w:val="00BB3678"/>
    <w:rsid w:val="00BB4EEB"/>
    <w:rsid w:val="00BB52B2"/>
    <w:rsid w:val="00BB5EFE"/>
    <w:rsid w:val="00BB64AA"/>
    <w:rsid w:val="00BB6A51"/>
    <w:rsid w:val="00BB6A5F"/>
    <w:rsid w:val="00BB73EC"/>
    <w:rsid w:val="00BB79B6"/>
    <w:rsid w:val="00BB79D8"/>
    <w:rsid w:val="00BC06AB"/>
    <w:rsid w:val="00BC1A0C"/>
    <w:rsid w:val="00BC22CC"/>
    <w:rsid w:val="00BC30A5"/>
    <w:rsid w:val="00BC33AA"/>
    <w:rsid w:val="00BC379E"/>
    <w:rsid w:val="00BC37A0"/>
    <w:rsid w:val="00BC4C72"/>
    <w:rsid w:val="00BC5087"/>
    <w:rsid w:val="00BC5569"/>
    <w:rsid w:val="00BC5E4D"/>
    <w:rsid w:val="00BC5FF4"/>
    <w:rsid w:val="00BC60D0"/>
    <w:rsid w:val="00BC61FF"/>
    <w:rsid w:val="00BC6334"/>
    <w:rsid w:val="00BC654C"/>
    <w:rsid w:val="00BC6646"/>
    <w:rsid w:val="00BC66FB"/>
    <w:rsid w:val="00BC7B9F"/>
    <w:rsid w:val="00BC7F4F"/>
    <w:rsid w:val="00BD0023"/>
    <w:rsid w:val="00BD0AD4"/>
    <w:rsid w:val="00BD173F"/>
    <w:rsid w:val="00BD1F11"/>
    <w:rsid w:val="00BD1FDB"/>
    <w:rsid w:val="00BD2B94"/>
    <w:rsid w:val="00BD2D04"/>
    <w:rsid w:val="00BD339F"/>
    <w:rsid w:val="00BD4CDC"/>
    <w:rsid w:val="00BD513F"/>
    <w:rsid w:val="00BD584B"/>
    <w:rsid w:val="00BD5A6F"/>
    <w:rsid w:val="00BD5D27"/>
    <w:rsid w:val="00BD76B4"/>
    <w:rsid w:val="00BE0DE1"/>
    <w:rsid w:val="00BE0E34"/>
    <w:rsid w:val="00BE190F"/>
    <w:rsid w:val="00BE22F9"/>
    <w:rsid w:val="00BE32BA"/>
    <w:rsid w:val="00BE34A3"/>
    <w:rsid w:val="00BE39A7"/>
    <w:rsid w:val="00BE5155"/>
    <w:rsid w:val="00BE5C98"/>
    <w:rsid w:val="00BE70D9"/>
    <w:rsid w:val="00BE769B"/>
    <w:rsid w:val="00BF0D17"/>
    <w:rsid w:val="00BF199A"/>
    <w:rsid w:val="00BF1A85"/>
    <w:rsid w:val="00BF2699"/>
    <w:rsid w:val="00BF29EC"/>
    <w:rsid w:val="00BF2B82"/>
    <w:rsid w:val="00BF339E"/>
    <w:rsid w:val="00BF34EB"/>
    <w:rsid w:val="00BF3938"/>
    <w:rsid w:val="00BF5A92"/>
    <w:rsid w:val="00BF5EB0"/>
    <w:rsid w:val="00BF6471"/>
    <w:rsid w:val="00BF65F3"/>
    <w:rsid w:val="00BF7524"/>
    <w:rsid w:val="00BF76B6"/>
    <w:rsid w:val="00BF77D8"/>
    <w:rsid w:val="00BF7858"/>
    <w:rsid w:val="00C0004A"/>
    <w:rsid w:val="00C0025A"/>
    <w:rsid w:val="00C00967"/>
    <w:rsid w:val="00C00FFA"/>
    <w:rsid w:val="00C01591"/>
    <w:rsid w:val="00C01715"/>
    <w:rsid w:val="00C0249C"/>
    <w:rsid w:val="00C0290E"/>
    <w:rsid w:val="00C02AE8"/>
    <w:rsid w:val="00C02B70"/>
    <w:rsid w:val="00C0319E"/>
    <w:rsid w:val="00C03886"/>
    <w:rsid w:val="00C0474C"/>
    <w:rsid w:val="00C048E0"/>
    <w:rsid w:val="00C07505"/>
    <w:rsid w:val="00C07668"/>
    <w:rsid w:val="00C076BE"/>
    <w:rsid w:val="00C11154"/>
    <w:rsid w:val="00C11A94"/>
    <w:rsid w:val="00C12EE2"/>
    <w:rsid w:val="00C13333"/>
    <w:rsid w:val="00C13928"/>
    <w:rsid w:val="00C139B7"/>
    <w:rsid w:val="00C1502D"/>
    <w:rsid w:val="00C15AEE"/>
    <w:rsid w:val="00C163AC"/>
    <w:rsid w:val="00C163BB"/>
    <w:rsid w:val="00C17317"/>
    <w:rsid w:val="00C20887"/>
    <w:rsid w:val="00C21CF1"/>
    <w:rsid w:val="00C2265E"/>
    <w:rsid w:val="00C2282C"/>
    <w:rsid w:val="00C23294"/>
    <w:rsid w:val="00C2411C"/>
    <w:rsid w:val="00C24495"/>
    <w:rsid w:val="00C245C0"/>
    <w:rsid w:val="00C247AA"/>
    <w:rsid w:val="00C25297"/>
    <w:rsid w:val="00C256BD"/>
    <w:rsid w:val="00C27116"/>
    <w:rsid w:val="00C2754C"/>
    <w:rsid w:val="00C3135A"/>
    <w:rsid w:val="00C31512"/>
    <w:rsid w:val="00C31F1E"/>
    <w:rsid w:val="00C331A9"/>
    <w:rsid w:val="00C3397F"/>
    <w:rsid w:val="00C33AA7"/>
    <w:rsid w:val="00C34262"/>
    <w:rsid w:val="00C347A0"/>
    <w:rsid w:val="00C355A7"/>
    <w:rsid w:val="00C37055"/>
    <w:rsid w:val="00C371BD"/>
    <w:rsid w:val="00C37391"/>
    <w:rsid w:val="00C377CF"/>
    <w:rsid w:val="00C40A44"/>
    <w:rsid w:val="00C40AEB"/>
    <w:rsid w:val="00C4327C"/>
    <w:rsid w:val="00C44D8F"/>
    <w:rsid w:val="00C45783"/>
    <w:rsid w:val="00C45B1C"/>
    <w:rsid w:val="00C45C67"/>
    <w:rsid w:val="00C45E45"/>
    <w:rsid w:val="00C46439"/>
    <w:rsid w:val="00C46542"/>
    <w:rsid w:val="00C47A2B"/>
    <w:rsid w:val="00C47C09"/>
    <w:rsid w:val="00C50381"/>
    <w:rsid w:val="00C508D2"/>
    <w:rsid w:val="00C51335"/>
    <w:rsid w:val="00C519DE"/>
    <w:rsid w:val="00C53011"/>
    <w:rsid w:val="00C53355"/>
    <w:rsid w:val="00C5394C"/>
    <w:rsid w:val="00C53B2E"/>
    <w:rsid w:val="00C53CFD"/>
    <w:rsid w:val="00C544CC"/>
    <w:rsid w:val="00C55B7A"/>
    <w:rsid w:val="00C560D0"/>
    <w:rsid w:val="00C564E3"/>
    <w:rsid w:val="00C57D32"/>
    <w:rsid w:val="00C60126"/>
    <w:rsid w:val="00C601CE"/>
    <w:rsid w:val="00C60473"/>
    <w:rsid w:val="00C60D7C"/>
    <w:rsid w:val="00C60EB4"/>
    <w:rsid w:val="00C631C5"/>
    <w:rsid w:val="00C63215"/>
    <w:rsid w:val="00C637EB"/>
    <w:rsid w:val="00C63B4C"/>
    <w:rsid w:val="00C642EA"/>
    <w:rsid w:val="00C64978"/>
    <w:rsid w:val="00C64F8E"/>
    <w:rsid w:val="00C6504B"/>
    <w:rsid w:val="00C65416"/>
    <w:rsid w:val="00C65568"/>
    <w:rsid w:val="00C6665C"/>
    <w:rsid w:val="00C67C0A"/>
    <w:rsid w:val="00C7071D"/>
    <w:rsid w:val="00C72412"/>
    <w:rsid w:val="00C72B5A"/>
    <w:rsid w:val="00C7346F"/>
    <w:rsid w:val="00C73A8F"/>
    <w:rsid w:val="00C745F2"/>
    <w:rsid w:val="00C74A2C"/>
    <w:rsid w:val="00C74C96"/>
    <w:rsid w:val="00C7556A"/>
    <w:rsid w:val="00C75585"/>
    <w:rsid w:val="00C75636"/>
    <w:rsid w:val="00C75651"/>
    <w:rsid w:val="00C758DE"/>
    <w:rsid w:val="00C768C7"/>
    <w:rsid w:val="00C76BBC"/>
    <w:rsid w:val="00C76EC8"/>
    <w:rsid w:val="00C77332"/>
    <w:rsid w:val="00C77635"/>
    <w:rsid w:val="00C77FE4"/>
    <w:rsid w:val="00C800F9"/>
    <w:rsid w:val="00C8020F"/>
    <w:rsid w:val="00C80598"/>
    <w:rsid w:val="00C810B9"/>
    <w:rsid w:val="00C824DD"/>
    <w:rsid w:val="00C82DEB"/>
    <w:rsid w:val="00C831FA"/>
    <w:rsid w:val="00C832EC"/>
    <w:rsid w:val="00C83804"/>
    <w:rsid w:val="00C83B1C"/>
    <w:rsid w:val="00C83E82"/>
    <w:rsid w:val="00C83F73"/>
    <w:rsid w:val="00C842AE"/>
    <w:rsid w:val="00C857BF"/>
    <w:rsid w:val="00C8593D"/>
    <w:rsid w:val="00C85A85"/>
    <w:rsid w:val="00C85D6D"/>
    <w:rsid w:val="00C8635D"/>
    <w:rsid w:val="00C86825"/>
    <w:rsid w:val="00C87E74"/>
    <w:rsid w:val="00C91984"/>
    <w:rsid w:val="00C928CB"/>
    <w:rsid w:val="00C92B8A"/>
    <w:rsid w:val="00C92E95"/>
    <w:rsid w:val="00C93C17"/>
    <w:rsid w:val="00C94BDE"/>
    <w:rsid w:val="00C94D20"/>
    <w:rsid w:val="00C94E70"/>
    <w:rsid w:val="00C95125"/>
    <w:rsid w:val="00C963FC"/>
    <w:rsid w:val="00CA0E53"/>
    <w:rsid w:val="00CA13DE"/>
    <w:rsid w:val="00CA155A"/>
    <w:rsid w:val="00CA2471"/>
    <w:rsid w:val="00CA2AD8"/>
    <w:rsid w:val="00CA2E09"/>
    <w:rsid w:val="00CA53D8"/>
    <w:rsid w:val="00CA6B63"/>
    <w:rsid w:val="00CA75D6"/>
    <w:rsid w:val="00CB0A8A"/>
    <w:rsid w:val="00CB10B2"/>
    <w:rsid w:val="00CB2702"/>
    <w:rsid w:val="00CB2CFD"/>
    <w:rsid w:val="00CB2FA9"/>
    <w:rsid w:val="00CB4661"/>
    <w:rsid w:val="00CB4A73"/>
    <w:rsid w:val="00CB54A7"/>
    <w:rsid w:val="00CB5949"/>
    <w:rsid w:val="00CB6BDE"/>
    <w:rsid w:val="00CB6CF3"/>
    <w:rsid w:val="00CB6E47"/>
    <w:rsid w:val="00CB730C"/>
    <w:rsid w:val="00CB7800"/>
    <w:rsid w:val="00CC0FE7"/>
    <w:rsid w:val="00CC1377"/>
    <w:rsid w:val="00CC1CBF"/>
    <w:rsid w:val="00CC2969"/>
    <w:rsid w:val="00CC299C"/>
    <w:rsid w:val="00CC2BE9"/>
    <w:rsid w:val="00CC40EA"/>
    <w:rsid w:val="00CC41DC"/>
    <w:rsid w:val="00CC4CE9"/>
    <w:rsid w:val="00CC577B"/>
    <w:rsid w:val="00CC60DF"/>
    <w:rsid w:val="00CC6CA3"/>
    <w:rsid w:val="00CC7083"/>
    <w:rsid w:val="00CC7A33"/>
    <w:rsid w:val="00CD0B9C"/>
    <w:rsid w:val="00CD0FCD"/>
    <w:rsid w:val="00CD2E1F"/>
    <w:rsid w:val="00CD2F4A"/>
    <w:rsid w:val="00CD30BD"/>
    <w:rsid w:val="00CD35B8"/>
    <w:rsid w:val="00CD4031"/>
    <w:rsid w:val="00CD489D"/>
    <w:rsid w:val="00CD4A0B"/>
    <w:rsid w:val="00CD50EB"/>
    <w:rsid w:val="00CD7448"/>
    <w:rsid w:val="00CE04D3"/>
    <w:rsid w:val="00CE07C7"/>
    <w:rsid w:val="00CE0E0C"/>
    <w:rsid w:val="00CE0E8F"/>
    <w:rsid w:val="00CE2AF5"/>
    <w:rsid w:val="00CE4045"/>
    <w:rsid w:val="00CE409F"/>
    <w:rsid w:val="00CE450E"/>
    <w:rsid w:val="00CE4DA0"/>
    <w:rsid w:val="00CE5369"/>
    <w:rsid w:val="00CE66AB"/>
    <w:rsid w:val="00CE6900"/>
    <w:rsid w:val="00CE7522"/>
    <w:rsid w:val="00CF0A9C"/>
    <w:rsid w:val="00CF15D6"/>
    <w:rsid w:val="00CF1852"/>
    <w:rsid w:val="00CF28E3"/>
    <w:rsid w:val="00CF2AA6"/>
    <w:rsid w:val="00CF376A"/>
    <w:rsid w:val="00CF4B92"/>
    <w:rsid w:val="00CF52E1"/>
    <w:rsid w:val="00CF5759"/>
    <w:rsid w:val="00CF5CAF"/>
    <w:rsid w:val="00CF5D62"/>
    <w:rsid w:val="00CF6817"/>
    <w:rsid w:val="00D00787"/>
    <w:rsid w:val="00D01D06"/>
    <w:rsid w:val="00D030E3"/>
    <w:rsid w:val="00D03706"/>
    <w:rsid w:val="00D04592"/>
    <w:rsid w:val="00D05599"/>
    <w:rsid w:val="00D05EF5"/>
    <w:rsid w:val="00D05FD2"/>
    <w:rsid w:val="00D06036"/>
    <w:rsid w:val="00D0744B"/>
    <w:rsid w:val="00D076B0"/>
    <w:rsid w:val="00D07EE8"/>
    <w:rsid w:val="00D10080"/>
    <w:rsid w:val="00D10636"/>
    <w:rsid w:val="00D10761"/>
    <w:rsid w:val="00D11502"/>
    <w:rsid w:val="00D118A7"/>
    <w:rsid w:val="00D11BC8"/>
    <w:rsid w:val="00D12435"/>
    <w:rsid w:val="00D12594"/>
    <w:rsid w:val="00D1298D"/>
    <w:rsid w:val="00D12BFE"/>
    <w:rsid w:val="00D146F6"/>
    <w:rsid w:val="00D15B9B"/>
    <w:rsid w:val="00D15CF6"/>
    <w:rsid w:val="00D168ED"/>
    <w:rsid w:val="00D16DC9"/>
    <w:rsid w:val="00D179A0"/>
    <w:rsid w:val="00D17B7E"/>
    <w:rsid w:val="00D17E6A"/>
    <w:rsid w:val="00D17FAD"/>
    <w:rsid w:val="00D20808"/>
    <w:rsid w:val="00D208C4"/>
    <w:rsid w:val="00D20C56"/>
    <w:rsid w:val="00D21817"/>
    <w:rsid w:val="00D2194B"/>
    <w:rsid w:val="00D24B8B"/>
    <w:rsid w:val="00D25800"/>
    <w:rsid w:val="00D26319"/>
    <w:rsid w:val="00D2667C"/>
    <w:rsid w:val="00D27456"/>
    <w:rsid w:val="00D27A68"/>
    <w:rsid w:val="00D32121"/>
    <w:rsid w:val="00D32D05"/>
    <w:rsid w:val="00D343FA"/>
    <w:rsid w:val="00D34852"/>
    <w:rsid w:val="00D35536"/>
    <w:rsid w:val="00D3598C"/>
    <w:rsid w:val="00D35A7B"/>
    <w:rsid w:val="00D35E19"/>
    <w:rsid w:val="00D36936"/>
    <w:rsid w:val="00D369FE"/>
    <w:rsid w:val="00D37028"/>
    <w:rsid w:val="00D372D7"/>
    <w:rsid w:val="00D40329"/>
    <w:rsid w:val="00D40530"/>
    <w:rsid w:val="00D40CB9"/>
    <w:rsid w:val="00D40DC9"/>
    <w:rsid w:val="00D41677"/>
    <w:rsid w:val="00D41811"/>
    <w:rsid w:val="00D4301A"/>
    <w:rsid w:val="00D43265"/>
    <w:rsid w:val="00D4346A"/>
    <w:rsid w:val="00D442FA"/>
    <w:rsid w:val="00D44E62"/>
    <w:rsid w:val="00D46230"/>
    <w:rsid w:val="00D46CA7"/>
    <w:rsid w:val="00D47B70"/>
    <w:rsid w:val="00D47C41"/>
    <w:rsid w:val="00D5042F"/>
    <w:rsid w:val="00D50621"/>
    <w:rsid w:val="00D523C1"/>
    <w:rsid w:val="00D524F1"/>
    <w:rsid w:val="00D525FB"/>
    <w:rsid w:val="00D5285C"/>
    <w:rsid w:val="00D52CC7"/>
    <w:rsid w:val="00D52D7F"/>
    <w:rsid w:val="00D532F2"/>
    <w:rsid w:val="00D53389"/>
    <w:rsid w:val="00D53C51"/>
    <w:rsid w:val="00D55792"/>
    <w:rsid w:val="00D560FB"/>
    <w:rsid w:val="00D5722C"/>
    <w:rsid w:val="00D574E9"/>
    <w:rsid w:val="00D6071D"/>
    <w:rsid w:val="00D61108"/>
    <w:rsid w:val="00D6196E"/>
    <w:rsid w:val="00D61CAD"/>
    <w:rsid w:val="00D61CF7"/>
    <w:rsid w:val="00D61D81"/>
    <w:rsid w:val="00D629DD"/>
    <w:rsid w:val="00D63855"/>
    <w:rsid w:val="00D64E00"/>
    <w:rsid w:val="00D651D5"/>
    <w:rsid w:val="00D65857"/>
    <w:rsid w:val="00D6605B"/>
    <w:rsid w:val="00D660FA"/>
    <w:rsid w:val="00D6647E"/>
    <w:rsid w:val="00D66498"/>
    <w:rsid w:val="00D66E5F"/>
    <w:rsid w:val="00D67037"/>
    <w:rsid w:val="00D70085"/>
    <w:rsid w:val="00D71090"/>
    <w:rsid w:val="00D71494"/>
    <w:rsid w:val="00D7186D"/>
    <w:rsid w:val="00D726D1"/>
    <w:rsid w:val="00D72868"/>
    <w:rsid w:val="00D72B5D"/>
    <w:rsid w:val="00D72C52"/>
    <w:rsid w:val="00D72E93"/>
    <w:rsid w:val="00D735D3"/>
    <w:rsid w:val="00D73666"/>
    <w:rsid w:val="00D73BAB"/>
    <w:rsid w:val="00D756C0"/>
    <w:rsid w:val="00D76921"/>
    <w:rsid w:val="00D76BF3"/>
    <w:rsid w:val="00D77CBF"/>
    <w:rsid w:val="00D77F9A"/>
    <w:rsid w:val="00D807B2"/>
    <w:rsid w:val="00D80B42"/>
    <w:rsid w:val="00D824D1"/>
    <w:rsid w:val="00D82A52"/>
    <w:rsid w:val="00D83338"/>
    <w:rsid w:val="00D83945"/>
    <w:rsid w:val="00D85004"/>
    <w:rsid w:val="00D850F0"/>
    <w:rsid w:val="00D852B5"/>
    <w:rsid w:val="00D867C3"/>
    <w:rsid w:val="00D86CB7"/>
    <w:rsid w:val="00D86E95"/>
    <w:rsid w:val="00D86FA5"/>
    <w:rsid w:val="00D8743B"/>
    <w:rsid w:val="00D87AE6"/>
    <w:rsid w:val="00D87B26"/>
    <w:rsid w:val="00D87B54"/>
    <w:rsid w:val="00D902C8"/>
    <w:rsid w:val="00D907D0"/>
    <w:rsid w:val="00D919A3"/>
    <w:rsid w:val="00D9247A"/>
    <w:rsid w:val="00D933EA"/>
    <w:rsid w:val="00D96681"/>
    <w:rsid w:val="00D96703"/>
    <w:rsid w:val="00D968FD"/>
    <w:rsid w:val="00D969A9"/>
    <w:rsid w:val="00D96D3B"/>
    <w:rsid w:val="00D97D7C"/>
    <w:rsid w:val="00DA1045"/>
    <w:rsid w:val="00DA27BF"/>
    <w:rsid w:val="00DA2A30"/>
    <w:rsid w:val="00DA2F31"/>
    <w:rsid w:val="00DA397A"/>
    <w:rsid w:val="00DA3FCF"/>
    <w:rsid w:val="00DA41C5"/>
    <w:rsid w:val="00DA480F"/>
    <w:rsid w:val="00DA4868"/>
    <w:rsid w:val="00DA5782"/>
    <w:rsid w:val="00DA593B"/>
    <w:rsid w:val="00DA5AAE"/>
    <w:rsid w:val="00DA686E"/>
    <w:rsid w:val="00DA6870"/>
    <w:rsid w:val="00DA7DC8"/>
    <w:rsid w:val="00DB081C"/>
    <w:rsid w:val="00DB08CC"/>
    <w:rsid w:val="00DB0C45"/>
    <w:rsid w:val="00DB14F7"/>
    <w:rsid w:val="00DB1C7A"/>
    <w:rsid w:val="00DB2053"/>
    <w:rsid w:val="00DB257F"/>
    <w:rsid w:val="00DB32C8"/>
    <w:rsid w:val="00DB33D5"/>
    <w:rsid w:val="00DB45E4"/>
    <w:rsid w:val="00DB4741"/>
    <w:rsid w:val="00DB4DBC"/>
    <w:rsid w:val="00DB507B"/>
    <w:rsid w:val="00DB5614"/>
    <w:rsid w:val="00DB5D8E"/>
    <w:rsid w:val="00DB70DF"/>
    <w:rsid w:val="00DB7CFC"/>
    <w:rsid w:val="00DC0F44"/>
    <w:rsid w:val="00DC1B98"/>
    <w:rsid w:val="00DC2325"/>
    <w:rsid w:val="00DC29E7"/>
    <w:rsid w:val="00DC332E"/>
    <w:rsid w:val="00DC4028"/>
    <w:rsid w:val="00DC6964"/>
    <w:rsid w:val="00DC7097"/>
    <w:rsid w:val="00DC7659"/>
    <w:rsid w:val="00DC7EDB"/>
    <w:rsid w:val="00DD00AD"/>
    <w:rsid w:val="00DD0413"/>
    <w:rsid w:val="00DD0421"/>
    <w:rsid w:val="00DD0B18"/>
    <w:rsid w:val="00DD1F6F"/>
    <w:rsid w:val="00DD2371"/>
    <w:rsid w:val="00DD2804"/>
    <w:rsid w:val="00DD3766"/>
    <w:rsid w:val="00DD399F"/>
    <w:rsid w:val="00DD43BC"/>
    <w:rsid w:val="00DD4644"/>
    <w:rsid w:val="00DD5991"/>
    <w:rsid w:val="00DD6D81"/>
    <w:rsid w:val="00DD7197"/>
    <w:rsid w:val="00DD75C9"/>
    <w:rsid w:val="00DE0DA4"/>
    <w:rsid w:val="00DE1A19"/>
    <w:rsid w:val="00DE2262"/>
    <w:rsid w:val="00DE2DB6"/>
    <w:rsid w:val="00DE2E57"/>
    <w:rsid w:val="00DE3331"/>
    <w:rsid w:val="00DE33F1"/>
    <w:rsid w:val="00DE3F12"/>
    <w:rsid w:val="00DE5C2D"/>
    <w:rsid w:val="00DE5C57"/>
    <w:rsid w:val="00DE5C5D"/>
    <w:rsid w:val="00DE5D65"/>
    <w:rsid w:val="00DE6137"/>
    <w:rsid w:val="00DE6CC5"/>
    <w:rsid w:val="00DF003A"/>
    <w:rsid w:val="00DF0B4E"/>
    <w:rsid w:val="00DF1513"/>
    <w:rsid w:val="00DF1575"/>
    <w:rsid w:val="00DF17C6"/>
    <w:rsid w:val="00DF2103"/>
    <w:rsid w:val="00DF2F48"/>
    <w:rsid w:val="00DF3139"/>
    <w:rsid w:val="00DF386A"/>
    <w:rsid w:val="00DF3BBB"/>
    <w:rsid w:val="00DF3DE1"/>
    <w:rsid w:val="00DF49D0"/>
    <w:rsid w:val="00DF49E7"/>
    <w:rsid w:val="00DF55FD"/>
    <w:rsid w:val="00DF56B8"/>
    <w:rsid w:val="00DF5E1D"/>
    <w:rsid w:val="00DF6335"/>
    <w:rsid w:val="00DF674B"/>
    <w:rsid w:val="00DF70DF"/>
    <w:rsid w:val="00DF7D6B"/>
    <w:rsid w:val="00E0072E"/>
    <w:rsid w:val="00E00B6E"/>
    <w:rsid w:val="00E022CE"/>
    <w:rsid w:val="00E02BBE"/>
    <w:rsid w:val="00E02CFD"/>
    <w:rsid w:val="00E04004"/>
    <w:rsid w:val="00E04FD9"/>
    <w:rsid w:val="00E05A4E"/>
    <w:rsid w:val="00E05EEC"/>
    <w:rsid w:val="00E071FE"/>
    <w:rsid w:val="00E07586"/>
    <w:rsid w:val="00E07BFA"/>
    <w:rsid w:val="00E07DEA"/>
    <w:rsid w:val="00E07E06"/>
    <w:rsid w:val="00E1035F"/>
    <w:rsid w:val="00E107B5"/>
    <w:rsid w:val="00E1107C"/>
    <w:rsid w:val="00E1155D"/>
    <w:rsid w:val="00E11579"/>
    <w:rsid w:val="00E118B0"/>
    <w:rsid w:val="00E13111"/>
    <w:rsid w:val="00E13553"/>
    <w:rsid w:val="00E13AD7"/>
    <w:rsid w:val="00E13F08"/>
    <w:rsid w:val="00E14125"/>
    <w:rsid w:val="00E1487B"/>
    <w:rsid w:val="00E148CD"/>
    <w:rsid w:val="00E15A18"/>
    <w:rsid w:val="00E1710C"/>
    <w:rsid w:val="00E17537"/>
    <w:rsid w:val="00E1786A"/>
    <w:rsid w:val="00E17D55"/>
    <w:rsid w:val="00E20A99"/>
    <w:rsid w:val="00E20C1A"/>
    <w:rsid w:val="00E21087"/>
    <w:rsid w:val="00E21EA6"/>
    <w:rsid w:val="00E21F60"/>
    <w:rsid w:val="00E236C8"/>
    <w:rsid w:val="00E23AF3"/>
    <w:rsid w:val="00E2428F"/>
    <w:rsid w:val="00E256D3"/>
    <w:rsid w:val="00E2587D"/>
    <w:rsid w:val="00E26544"/>
    <w:rsid w:val="00E26D25"/>
    <w:rsid w:val="00E2761E"/>
    <w:rsid w:val="00E27C2E"/>
    <w:rsid w:val="00E27E95"/>
    <w:rsid w:val="00E30EBB"/>
    <w:rsid w:val="00E31B66"/>
    <w:rsid w:val="00E32402"/>
    <w:rsid w:val="00E32AA5"/>
    <w:rsid w:val="00E33728"/>
    <w:rsid w:val="00E34099"/>
    <w:rsid w:val="00E3415F"/>
    <w:rsid w:val="00E34923"/>
    <w:rsid w:val="00E34B98"/>
    <w:rsid w:val="00E352E6"/>
    <w:rsid w:val="00E35DB7"/>
    <w:rsid w:val="00E37A50"/>
    <w:rsid w:val="00E415AA"/>
    <w:rsid w:val="00E416B3"/>
    <w:rsid w:val="00E44050"/>
    <w:rsid w:val="00E46001"/>
    <w:rsid w:val="00E47AA0"/>
    <w:rsid w:val="00E5098C"/>
    <w:rsid w:val="00E51D34"/>
    <w:rsid w:val="00E527EB"/>
    <w:rsid w:val="00E529DA"/>
    <w:rsid w:val="00E52A2A"/>
    <w:rsid w:val="00E52D35"/>
    <w:rsid w:val="00E53EAA"/>
    <w:rsid w:val="00E542C5"/>
    <w:rsid w:val="00E54813"/>
    <w:rsid w:val="00E54F13"/>
    <w:rsid w:val="00E55140"/>
    <w:rsid w:val="00E55DA6"/>
    <w:rsid w:val="00E5618C"/>
    <w:rsid w:val="00E562BD"/>
    <w:rsid w:val="00E57814"/>
    <w:rsid w:val="00E57E5C"/>
    <w:rsid w:val="00E57EC9"/>
    <w:rsid w:val="00E6051F"/>
    <w:rsid w:val="00E60659"/>
    <w:rsid w:val="00E60F43"/>
    <w:rsid w:val="00E61C00"/>
    <w:rsid w:val="00E623DC"/>
    <w:rsid w:val="00E62964"/>
    <w:rsid w:val="00E63B71"/>
    <w:rsid w:val="00E6404B"/>
    <w:rsid w:val="00E6432E"/>
    <w:rsid w:val="00E64B37"/>
    <w:rsid w:val="00E64C5F"/>
    <w:rsid w:val="00E659A9"/>
    <w:rsid w:val="00E66069"/>
    <w:rsid w:val="00E66257"/>
    <w:rsid w:val="00E66715"/>
    <w:rsid w:val="00E672F5"/>
    <w:rsid w:val="00E6794B"/>
    <w:rsid w:val="00E7078F"/>
    <w:rsid w:val="00E709FD"/>
    <w:rsid w:val="00E70E47"/>
    <w:rsid w:val="00E70E4A"/>
    <w:rsid w:val="00E7143B"/>
    <w:rsid w:val="00E73063"/>
    <w:rsid w:val="00E736D5"/>
    <w:rsid w:val="00E74784"/>
    <w:rsid w:val="00E74C3D"/>
    <w:rsid w:val="00E75510"/>
    <w:rsid w:val="00E75B5D"/>
    <w:rsid w:val="00E76060"/>
    <w:rsid w:val="00E76326"/>
    <w:rsid w:val="00E76A59"/>
    <w:rsid w:val="00E76D3B"/>
    <w:rsid w:val="00E775E8"/>
    <w:rsid w:val="00E80A4E"/>
    <w:rsid w:val="00E80CB8"/>
    <w:rsid w:val="00E81970"/>
    <w:rsid w:val="00E82116"/>
    <w:rsid w:val="00E82465"/>
    <w:rsid w:val="00E82613"/>
    <w:rsid w:val="00E837C6"/>
    <w:rsid w:val="00E83A21"/>
    <w:rsid w:val="00E84632"/>
    <w:rsid w:val="00E84B1A"/>
    <w:rsid w:val="00E84C05"/>
    <w:rsid w:val="00E8573F"/>
    <w:rsid w:val="00E85AF3"/>
    <w:rsid w:val="00E85DCD"/>
    <w:rsid w:val="00E86DFB"/>
    <w:rsid w:val="00E8755A"/>
    <w:rsid w:val="00E900A3"/>
    <w:rsid w:val="00E901B7"/>
    <w:rsid w:val="00E91133"/>
    <w:rsid w:val="00E919AD"/>
    <w:rsid w:val="00E91D18"/>
    <w:rsid w:val="00E91DCA"/>
    <w:rsid w:val="00E920C4"/>
    <w:rsid w:val="00E92BA7"/>
    <w:rsid w:val="00E93DC9"/>
    <w:rsid w:val="00E942A7"/>
    <w:rsid w:val="00E948D6"/>
    <w:rsid w:val="00E94945"/>
    <w:rsid w:val="00E94B18"/>
    <w:rsid w:val="00E95142"/>
    <w:rsid w:val="00E95266"/>
    <w:rsid w:val="00E9583D"/>
    <w:rsid w:val="00E95C12"/>
    <w:rsid w:val="00E96BA9"/>
    <w:rsid w:val="00E96C45"/>
    <w:rsid w:val="00E96FCD"/>
    <w:rsid w:val="00E97EAA"/>
    <w:rsid w:val="00EA0259"/>
    <w:rsid w:val="00EA08A1"/>
    <w:rsid w:val="00EA08E4"/>
    <w:rsid w:val="00EA0BC7"/>
    <w:rsid w:val="00EA16D3"/>
    <w:rsid w:val="00EA2151"/>
    <w:rsid w:val="00EA22E4"/>
    <w:rsid w:val="00EA2B86"/>
    <w:rsid w:val="00EA319E"/>
    <w:rsid w:val="00EA3257"/>
    <w:rsid w:val="00EA335B"/>
    <w:rsid w:val="00EA3BC2"/>
    <w:rsid w:val="00EA3C39"/>
    <w:rsid w:val="00EA3D2D"/>
    <w:rsid w:val="00EA3F3B"/>
    <w:rsid w:val="00EA419E"/>
    <w:rsid w:val="00EA4C66"/>
    <w:rsid w:val="00EA5444"/>
    <w:rsid w:val="00EA5C3A"/>
    <w:rsid w:val="00EA62FE"/>
    <w:rsid w:val="00EA64C7"/>
    <w:rsid w:val="00EA6797"/>
    <w:rsid w:val="00EA7C9F"/>
    <w:rsid w:val="00EB1253"/>
    <w:rsid w:val="00EB1BD4"/>
    <w:rsid w:val="00EB1F0E"/>
    <w:rsid w:val="00EB3357"/>
    <w:rsid w:val="00EB3F24"/>
    <w:rsid w:val="00EB42C6"/>
    <w:rsid w:val="00EB4417"/>
    <w:rsid w:val="00EB4816"/>
    <w:rsid w:val="00EB516E"/>
    <w:rsid w:val="00EB5564"/>
    <w:rsid w:val="00EB55F9"/>
    <w:rsid w:val="00EB7F5A"/>
    <w:rsid w:val="00EC125D"/>
    <w:rsid w:val="00EC18F1"/>
    <w:rsid w:val="00EC204C"/>
    <w:rsid w:val="00EC243B"/>
    <w:rsid w:val="00EC24A3"/>
    <w:rsid w:val="00EC25EF"/>
    <w:rsid w:val="00EC2A23"/>
    <w:rsid w:val="00EC4D4D"/>
    <w:rsid w:val="00EC5786"/>
    <w:rsid w:val="00EC61C2"/>
    <w:rsid w:val="00ED1060"/>
    <w:rsid w:val="00ED1838"/>
    <w:rsid w:val="00ED27B4"/>
    <w:rsid w:val="00ED2BC1"/>
    <w:rsid w:val="00ED3269"/>
    <w:rsid w:val="00ED3EC8"/>
    <w:rsid w:val="00ED4530"/>
    <w:rsid w:val="00ED5EF5"/>
    <w:rsid w:val="00ED5FDF"/>
    <w:rsid w:val="00ED638D"/>
    <w:rsid w:val="00ED6E00"/>
    <w:rsid w:val="00ED793E"/>
    <w:rsid w:val="00EE0121"/>
    <w:rsid w:val="00EE467A"/>
    <w:rsid w:val="00EE5755"/>
    <w:rsid w:val="00EE68E8"/>
    <w:rsid w:val="00EE6B2C"/>
    <w:rsid w:val="00EE7EBB"/>
    <w:rsid w:val="00EF04DE"/>
    <w:rsid w:val="00EF06CC"/>
    <w:rsid w:val="00EF12C6"/>
    <w:rsid w:val="00EF1B59"/>
    <w:rsid w:val="00EF44A8"/>
    <w:rsid w:val="00EF4BDA"/>
    <w:rsid w:val="00EF5437"/>
    <w:rsid w:val="00EF561B"/>
    <w:rsid w:val="00EF584C"/>
    <w:rsid w:val="00EF58AB"/>
    <w:rsid w:val="00EF6C15"/>
    <w:rsid w:val="00EF7157"/>
    <w:rsid w:val="00EF72A6"/>
    <w:rsid w:val="00EF7304"/>
    <w:rsid w:val="00EF74E3"/>
    <w:rsid w:val="00EF766A"/>
    <w:rsid w:val="00EF7AF4"/>
    <w:rsid w:val="00EF7D5B"/>
    <w:rsid w:val="00EF7E30"/>
    <w:rsid w:val="00EF7E94"/>
    <w:rsid w:val="00F012E0"/>
    <w:rsid w:val="00F01401"/>
    <w:rsid w:val="00F01424"/>
    <w:rsid w:val="00F0167E"/>
    <w:rsid w:val="00F024FA"/>
    <w:rsid w:val="00F02B5B"/>
    <w:rsid w:val="00F031DB"/>
    <w:rsid w:val="00F03325"/>
    <w:rsid w:val="00F03EE9"/>
    <w:rsid w:val="00F043DD"/>
    <w:rsid w:val="00F04CEB"/>
    <w:rsid w:val="00F0597A"/>
    <w:rsid w:val="00F06A30"/>
    <w:rsid w:val="00F06C90"/>
    <w:rsid w:val="00F07996"/>
    <w:rsid w:val="00F104F1"/>
    <w:rsid w:val="00F10763"/>
    <w:rsid w:val="00F11506"/>
    <w:rsid w:val="00F11F52"/>
    <w:rsid w:val="00F120B5"/>
    <w:rsid w:val="00F12800"/>
    <w:rsid w:val="00F1311C"/>
    <w:rsid w:val="00F13B2B"/>
    <w:rsid w:val="00F13B53"/>
    <w:rsid w:val="00F13E2C"/>
    <w:rsid w:val="00F1416F"/>
    <w:rsid w:val="00F149D1"/>
    <w:rsid w:val="00F15265"/>
    <w:rsid w:val="00F16438"/>
    <w:rsid w:val="00F1655D"/>
    <w:rsid w:val="00F169C5"/>
    <w:rsid w:val="00F16D81"/>
    <w:rsid w:val="00F17171"/>
    <w:rsid w:val="00F17212"/>
    <w:rsid w:val="00F20081"/>
    <w:rsid w:val="00F208EF"/>
    <w:rsid w:val="00F20CAE"/>
    <w:rsid w:val="00F20E16"/>
    <w:rsid w:val="00F21192"/>
    <w:rsid w:val="00F21380"/>
    <w:rsid w:val="00F21B6D"/>
    <w:rsid w:val="00F2249F"/>
    <w:rsid w:val="00F228BD"/>
    <w:rsid w:val="00F23420"/>
    <w:rsid w:val="00F234FE"/>
    <w:rsid w:val="00F23868"/>
    <w:rsid w:val="00F239B7"/>
    <w:rsid w:val="00F23B08"/>
    <w:rsid w:val="00F24681"/>
    <w:rsid w:val="00F247B0"/>
    <w:rsid w:val="00F2493E"/>
    <w:rsid w:val="00F254E1"/>
    <w:rsid w:val="00F26DCB"/>
    <w:rsid w:val="00F26DE3"/>
    <w:rsid w:val="00F273B5"/>
    <w:rsid w:val="00F27575"/>
    <w:rsid w:val="00F2776E"/>
    <w:rsid w:val="00F278D4"/>
    <w:rsid w:val="00F27907"/>
    <w:rsid w:val="00F27A13"/>
    <w:rsid w:val="00F27E61"/>
    <w:rsid w:val="00F27EA4"/>
    <w:rsid w:val="00F306A3"/>
    <w:rsid w:val="00F309E0"/>
    <w:rsid w:val="00F31892"/>
    <w:rsid w:val="00F32AA0"/>
    <w:rsid w:val="00F33195"/>
    <w:rsid w:val="00F34A36"/>
    <w:rsid w:val="00F35074"/>
    <w:rsid w:val="00F352D8"/>
    <w:rsid w:val="00F35475"/>
    <w:rsid w:val="00F35A30"/>
    <w:rsid w:val="00F35AA4"/>
    <w:rsid w:val="00F35AB4"/>
    <w:rsid w:val="00F36244"/>
    <w:rsid w:val="00F3653A"/>
    <w:rsid w:val="00F3673D"/>
    <w:rsid w:val="00F36C7A"/>
    <w:rsid w:val="00F36D0D"/>
    <w:rsid w:val="00F37B42"/>
    <w:rsid w:val="00F41698"/>
    <w:rsid w:val="00F42298"/>
    <w:rsid w:val="00F4229A"/>
    <w:rsid w:val="00F43479"/>
    <w:rsid w:val="00F43973"/>
    <w:rsid w:val="00F43F7F"/>
    <w:rsid w:val="00F44676"/>
    <w:rsid w:val="00F44EA7"/>
    <w:rsid w:val="00F46A05"/>
    <w:rsid w:val="00F47541"/>
    <w:rsid w:val="00F501F7"/>
    <w:rsid w:val="00F50227"/>
    <w:rsid w:val="00F51283"/>
    <w:rsid w:val="00F527AF"/>
    <w:rsid w:val="00F52883"/>
    <w:rsid w:val="00F530F4"/>
    <w:rsid w:val="00F53F7A"/>
    <w:rsid w:val="00F551D3"/>
    <w:rsid w:val="00F55FFA"/>
    <w:rsid w:val="00F56F46"/>
    <w:rsid w:val="00F572AC"/>
    <w:rsid w:val="00F577AA"/>
    <w:rsid w:val="00F57C4B"/>
    <w:rsid w:val="00F57F5B"/>
    <w:rsid w:val="00F618BA"/>
    <w:rsid w:val="00F621AD"/>
    <w:rsid w:val="00F62744"/>
    <w:rsid w:val="00F62EDF"/>
    <w:rsid w:val="00F6330E"/>
    <w:rsid w:val="00F649C6"/>
    <w:rsid w:val="00F64D12"/>
    <w:rsid w:val="00F64E60"/>
    <w:rsid w:val="00F67099"/>
    <w:rsid w:val="00F67CC3"/>
    <w:rsid w:val="00F7161C"/>
    <w:rsid w:val="00F71757"/>
    <w:rsid w:val="00F71DAB"/>
    <w:rsid w:val="00F71DF6"/>
    <w:rsid w:val="00F71FCD"/>
    <w:rsid w:val="00F72842"/>
    <w:rsid w:val="00F72F97"/>
    <w:rsid w:val="00F7311C"/>
    <w:rsid w:val="00F7311D"/>
    <w:rsid w:val="00F7359A"/>
    <w:rsid w:val="00F73CD9"/>
    <w:rsid w:val="00F751AA"/>
    <w:rsid w:val="00F7565E"/>
    <w:rsid w:val="00F76E25"/>
    <w:rsid w:val="00F8054D"/>
    <w:rsid w:val="00F80896"/>
    <w:rsid w:val="00F80AB7"/>
    <w:rsid w:val="00F80AF0"/>
    <w:rsid w:val="00F80CB8"/>
    <w:rsid w:val="00F80CBF"/>
    <w:rsid w:val="00F81E76"/>
    <w:rsid w:val="00F81F0F"/>
    <w:rsid w:val="00F82BBC"/>
    <w:rsid w:val="00F82DC0"/>
    <w:rsid w:val="00F82FC1"/>
    <w:rsid w:val="00F86B7F"/>
    <w:rsid w:val="00F86C28"/>
    <w:rsid w:val="00F8701B"/>
    <w:rsid w:val="00F8714A"/>
    <w:rsid w:val="00F8725F"/>
    <w:rsid w:val="00F8728A"/>
    <w:rsid w:val="00F87E8B"/>
    <w:rsid w:val="00F90DB4"/>
    <w:rsid w:val="00F9120D"/>
    <w:rsid w:val="00F91CC1"/>
    <w:rsid w:val="00F92629"/>
    <w:rsid w:val="00F93B29"/>
    <w:rsid w:val="00F9467D"/>
    <w:rsid w:val="00F95099"/>
    <w:rsid w:val="00F95582"/>
    <w:rsid w:val="00F95D9F"/>
    <w:rsid w:val="00F96105"/>
    <w:rsid w:val="00F97AE6"/>
    <w:rsid w:val="00FA1261"/>
    <w:rsid w:val="00FA1F7B"/>
    <w:rsid w:val="00FA2902"/>
    <w:rsid w:val="00FA2B43"/>
    <w:rsid w:val="00FA3BD3"/>
    <w:rsid w:val="00FA4AA9"/>
    <w:rsid w:val="00FA554B"/>
    <w:rsid w:val="00FA5863"/>
    <w:rsid w:val="00FA66D0"/>
    <w:rsid w:val="00FA76E6"/>
    <w:rsid w:val="00FA7847"/>
    <w:rsid w:val="00FA7AEC"/>
    <w:rsid w:val="00FA7B4A"/>
    <w:rsid w:val="00FA7C3A"/>
    <w:rsid w:val="00FB08A2"/>
    <w:rsid w:val="00FB0E15"/>
    <w:rsid w:val="00FB0E90"/>
    <w:rsid w:val="00FB0F3C"/>
    <w:rsid w:val="00FB108F"/>
    <w:rsid w:val="00FB13AE"/>
    <w:rsid w:val="00FB1FAF"/>
    <w:rsid w:val="00FB3B64"/>
    <w:rsid w:val="00FB66E9"/>
    <w:rsid w:val="00FB6765"/>
    <w:rsid w:val="00FB7113"/>
    <w:rsid w:val="00FB7126"/>
    <w:rsid w:val="00FB7F78"/>
    <w:rsid w:val="00FC0107"/>
    <w:rsid w:val="00FC07DA"/>
    <w:rsid w:val="00FC18EC"/>
    <w:rsid w:val="00FC1CA5"/>
    <w:rsid w:val="00FC1D34"/>
    <w:rsid w:val="00FC2472"/>
    <w:rsid w:val="00FC3D0A"/>
    <w:rsid w:val="00FC3DD0"/>
    <w:rsid w:val="00FC4180"/>
    <w:rsid w:val="00FC4AE2"/>
    <w:rsid w:val="00FC4B59"/>
    <w:rsid w:val="00FC5A84"/>
    <w:rsid w:val="00FC5B81"/>
    <w:rsid w:val="00FC6007"/>
    <w:rsid w:val="00FC67C7"/>
    <w:rsid w:val="00FC7710"/>
    <w:rsid w:val="00FC7C98"/>
    <w:rsid w:val="00FD05D0"/>
    <w:rsid w:val="00FD0B46"/>
    <w:rsid w:val="00FD19BD"/>
    <w:rsid w:val="00FD1A63"/>
    <w:rsid w:val="00FD1DEC"/>
    <w:rsid w:val="00FD235B"/>
    <w:rsid w:val="00FD243E"/>
    <w:rsid w:val="00FD2B21"/>
    <w:rsid w:val="00FD343B"/>
    <w:rsid w:val="00FD3C03"/>
    <w:rsid w:val="00FD43C9"/>
    <w:rsid w:val="00FD47E2"/>
    <w:rsid w:val="00FD4BEB"/>
    <w:rsid w:val="00FD5A86"/>
    <w:rsid w:val="00FD60B4"/>
    <w:rsid w:val="00FD6904"/>
    <w:rsid w:val="00FE05D6"/>
    <w:rsid w:val="00FE0BDD"/>
    <w:rsid w:val="00FE130F"/>
    <w:rsid w:val="00FE1E07"/>
    <w:rsid w:val="00FE1F5F"/>
    <w:rsid w:val="00FE2076"/>
    <w:rsid w:val="00FE20EB"/>
    <w:rsid w:val="00FE2DC3"/>
    <w:rsid w:val="00FE2E84"/>
    <w:rsid w:val="00FE30B2"/>
    <w:rsid w:val="00FE35DE"/>
    <w:rsid w:val="00FE3954"/>
    <w:rsid w:val="00FE4CF0"/>
    <w:rsid w:val="00FE4DC3"/>
    <w:rsid w:val="00FE4E8F"/>
    <w:rsid w:val="00FE4FC3"/>
    <w:rsid w:val="00FE55FE"/>
    <w:rsid w:val="00FE5C3C"/>
    <w:rsid w:val="00FE7607"/>
    <w:rsid w:val="00FE7688"/>
    <w:rsid w:val="00FE7FA1"/>
    <w:rsid w:val="00FF015A"/>
    <w:rsid w:val="00FF07E5"/>
    <w:rsid w:val="00FF08F0"/>
    <w:rsid w:val="00FF1CEC"/>
    <w:rsid w:val="00FF1E04"/>
    <w:rsid w:val="00FF27CD"/>
    <w:rsid w:val="00FF2CDE"/>
    <w:rsid w:val="00FF444B"/>
    <w:rsid w:val="00FF45D0"/>
    <w:rsid w:val="00FF4CB4"/>
    <w:rsid w:val="00FF503E"/>
    <w:rsid w:val="00FF59A9"/>
    <w:rsid w:val="00FF66F9"/>
    <w:rsid w:val="00FF6C88"/>
    <w:rsid w:val="00FF7276"/>
    <w:rsid w:val="00FF7622"/>
    <w:rsid w:val="00FF7AC5"/>
    <w:rsid w:val="00FF7E15"/>
    <w:rsid w:val="0DEB4E70"/>
    <w:rsid w:val="13916CA3"/>
    <w:rsid w:val="160A2B54"/>
    <w:rsid w:val="1D6B867B"/>
    <w:rsid w:val="22FF82FF"/>
    <w:rsid w:val="230ACEC8"/>
    <w:rsid w:val="23365A86"/>
    <w:rsid w:val="249B5360"/>
    <w:rsid w:val="2E439BAB"/>
    <w:rsid w:val="340969BC"/>
    <w:rsid w:val="3DB1B207"/>
    <w:rsid w:val="4D8ECE51"/>
    <w:rsid w:val="54B6DA7C"/>
    <w:rsid w:val="55F9BF15"/>
    <w:rsid w:val="7AD5DCBC"/>
    <w:rsid w:val="7CBDF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20286F2"/>
  <w15:docId w15:val="{3D118C5C-E98B-4B53-891B-D76E9BC3F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1FE"/>
    <w:rPr>
      <w:rFonts w:ascii="Times New Roman" w:eastAsia="Batang" w:hAnsi="Times New Roman" w:cs="Times New Roman"/>
      <w:sz w:val="20"/>
      <w:szCs w:val="20"/>
      <w:lang w:eastAsia="ko-KR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071FE"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071FE"/>
    <w:pPr>
      <w:keepNext/>
      <w:outlineLvl w:val="1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E071FE"/>
    <w:rPr>
      <w:rFonts w:ascii="Times New Roman" w:eastAsia="Batang" w:hAnsi="Times New Roman" w:cs="Times New Roman"/>
      <w:b/>
      <w:sz w:val="24"/>
      <w:szCs w:val="20"/>
      <w:lang w:eastAsia="ko-KR"/>
    </w:rPr>
  </w:style>
  <w:style w:type="character" w:customStyle="1" w:styleId="Heading2Char">
    <w:name w:val="Heading 2 Char"/>
    <w:basedOn w:val="DefaultParagraphFont"/>
    <w:link w:val="Heading2"/>
    <w:uiPriority w:val="99"/>
    <w:rsid w:val="00E071FE"/>
    <w:rPr>
      <w:rFonts w:ascii="Times New Roman" w:eastAsia="Batang" w:hAnsi="Times New Roman" w:cs="Times New Roman"/>
      <w:sz w:val="24"/>
      <w:szCs w:val="20"/>
      <w:lang w:eastAsia="ko-KR"/>
    </w:rPr>
  </w:style>
  <w:style w:type="paragraph" w:styleId="BodyText">
    <w:name w:val="Body Text"/>
    <w:basedOn w:val="Normal"/>
    <w:link w:val="BodyTextChar"/>
    <w:uiPriority w:val="99"/>
    <w:rsid w:val="00E071F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/>
      <w:sz w:val="24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E071FE"/>
    <w:rPr>
      <w:rFonts w:ascii="Arial" w:eastAsia="Times New Roman" w:hAnsi="Arial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71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1FE"/>
    <w:rPr>
      <w:rFonts w:ascii="Tahoma" w:eastAsia="Batang" w:hAnsi="Tahoma" w:cs="Tahoma"/>
      <w:sz w:val="16"/>
      <w:szCs w:val="16"/>
      <w:lang w:eastAsia="ko-KR"/>
    </w:rPr>
  </w:style>
  <w:style w:type="character" w:styleId="Hyperlink">
    <w:name w:val="Hyperlink"/>
    <w:basedOn w:val="DefaultParagraphFont"/>
    <w:uiPriority w:val="99"/>
    <w:unhideWhenUsed/>
    <w:rsid w:val="00F95D9F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936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93643"/>
  </w:style>
  <w:style w:type="character" w:customStyle="1" w:styleId="CommentTextChar">
    <w:name w:val="Comment Text Char"/>
    <w:basedOn w:val="DefaultParagraphFont"/>
    <w:link w:val="CommentText"/>
    <w:uiPriority w:val="99"/>
    <w:rsid w:val="00093643"/>
    <w:rPr>
      <w:rFonts w:ascii="Times New Roman" w:eastAsia="Batang" w:hAnsi="Times New Roman" w:cs="Times New Roman"/>
      <w:sz w:val="20"/>
      <w:szCs w:val="20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36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3643"/>
    <w:rPr>
      <w:rFonts w:ascii="Times New Roman" w:eastAsia="Batang" w:hAnsi="Times New Roman" w:cs="Times New Roman"/>
      <w:b/>
      <w:bCs/>
      <w:sz w:val="20"/>
      <w:szCs w:val="20"/>
      <w:lang w:eastAsia="ko-KR"/>
    </w:rPr>
  </w:style>
  <w:style w:type="character" w:styleId="FollowedHyperlink">
    <w:name w:val="FollowedHyperlink"/>
    <w:basedOn w:val="DefaultParagraphFont"/>
    <w:uiPriority w:val="99"/>
    <w:semiHidden/>
    <w:unhideWhenUsed/>
    <w:rsid w:val="0057518A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D320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208"/>
    <w:rPr>
      <w:rFonts w:ascii="Times New Roman" w:eastAsia="Batang" w:hAnsi="Times New Roman" w:cs="Times New Roman"/>
      <w:sz w:val="20"/>
      <w:szCs w:val="20"/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4D320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208"/>
    <w:rPr>
      <w:rFonts w:ascii="Times New Roman" w:eastAsia="Batang" w:hAnsi="Times New Roman" w:cs="Times New Roman"/>
      <w:sz w:val="20"/>
      <w:szCs w:val="20"/>
      <w:lang w:eastAsia="ko-KR"/>
    </w:rPr>
  </w:style>
  <w:style w:type="character" w:customStyle="1" w:styleId="ptext2">
    <w:name w:val="ptext2"/>
    <w:basedOn w:val="DefaultParagraphFont"/>
    <w:rsid w:val="00030C16"/>
  </w:style>
  <w:style w:type="paragraph" w:customStyle="1" w:styleId="Default">
    <w:name w:val="Default"/>
    <w:rsid w:val="00DA27BF"/>
    <w:pP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079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07944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Revision">
    <w:name w:val="Revision"/>
    <w:hidden/>
    <w:uiPriority w:val="99"/>
    <w:semiHidden/>
    <w:rsid w:val="002072D4"/>
    <w:rPr>
      <w:rFonts w:ascii="Times New Roman" w:eastAsia="Batang" w:hAnsi="Times New Roman" w:cs="Times New Roman"/>
      <w:sz w:val="20"/>
      <w:szCs w:val="20"/>
      <w:lang w:eastAsia="ko-KR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A12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nfer.ac.uk/for-schools/participate-in-research/impact-of-ks1-school-closures-on-later-attainment-and-social-skills-a-longitudinal-study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jpg@01D081C1.F739B590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mailto:KS1AttainmentResearch@nfer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C5555618EB9F4B889A8F6B4D893E37" ma:contentTypeVersion="3" ma:contentTypeDescription="Create a new document." ma:contentTypeScope="" ma:versionID="ca6f7d3725bd18db21de2edef7ab090c">
  <xsd:schema xmlns:xsd="http://www.w3.org/2001/XMLSchema" xmlns:xs="http://www.w3.org/2001/XMLSchema" xmlns:p="http://schemas.microsoft.com/office/2006/metadata/properties" xmlns:ns2="9d2b219e-480b-4625-a4f6-660169947dc5" targetNamespace="http://schemas.microsoft.com/office/2006/metadata/properties" ma:root="true" ma:fieldsID="b8be743d6830c9cc342015475d3a39e5" ns2:_="">
    <xsd:import namespace="9d2b219e-480b-4625-a4f6-660169947d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2b219e-480b-4625-a4f6-660169947d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7B53E-927B-470E-9CA4-C8896CC2D2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B7EE87-1F0D-413B-BE59-9FA31554DA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2b219e-480b-4625-a4f6-660169947d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09E7BA-617F-4251-9EC7-E624778E1A9E}">
  <ds:schemaRefs>
    <ds:schemaRef ds:uri="http://purl.org/dc/terms/"/>
    <ds:schemaRef ds:uri="http://www.w3.org/XML/1998/namespace"/>
    <ds:schemaRef ds:uri="http://schemas.microsoft.com/office/2006/documentManagement/types"/>
    <ds:schemaRef ds:uri="9d2b219e-480b-4625-a4f6-660169947dc5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34D34292-DFAF-480E-B860-C992A190E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560</Words>
  <Characters>3196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NFER</Company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burgb</dc:creator>
  <cp:lastModifiedBy>admin</cp:lastModifiedBy>
  <cp:revision>2</cp:revision>
  <cp:lastPrinted>2023-12-14T16:20:00Z</cp:lastPrinted>
  <dcterms:created xsi:type="dcterms:W3CDTF">2023-12-18T14:38:00Z</dcterms:created>
  <dcterms:modified xsi:type="dcterms:W3CDTF">2023-12-18T14:38:00Z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0x0101040009D156F0B67D6F47A0AD09F95CEF7155</vt:lpwstr>
  </property>
  <property fmtid="{D5CDD505-2E9C-101B-9397-08002B2CF9AE}" pid="3" name="Order">
    <vt:r8>8600</vt:r8>
  </property>
  <property fmtid="{D5CDD505-2E9C-101B-9397-08002B2CF9AE}" pid="4" name="xd_ProgID">
    <vt:lpwstr/>
  </property>
  <property fmtid="{D5CDD505-2E9C-101B-9397-08002B2CF9AE}" pid="5" name="TemplateUrl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