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247D9" w14:textId="0406B77E" w:rsidR="004B2EDB" w:rsidRPr="00EC32B4" w:rsidRDefault="00007993" w:rsidP="00EC32B4">
      <w:pPr>
        <w:jc w:val="center"/>
        <w:rPr>
          <w:b/>
          <w:u w:val="single"/>
        </w:rPr>
      </w:pPr>
      <w:r>
        <w:rPr>
          <w:b/>
          <w:u w:val="single"/>
        </w:rPr>
        <w:t>Robin</w:t>
      </w:r>
      <w:r w:rsidR="00230D2F" w:rsidRPr="00EC32B4">
        <w:rPr>
          <w:b/>
          <w:u w:val="single"/>
        </w:rPr>
        <w:t>s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3920"/>
        <w:gridCol w:w="3896"/>
      </w:tblGrid>
      <w:tr w:rsidR="00230D2F" w14:paraId="10D97722" w14:textId="77777777" w:rsidTr="0030276C">
        <w:tc>
          <w:tcPr>
            <w:tcW w:w="1200" w:type="dxa"/>
          </w:tcPr>
          <w:p w14:paraId="693AF2AC" w14:textId="77777777" w:rsidR="00230D2F" w:rsidRDefault="00230D2F"/>
        </w:tc>
        <w:tc>
          <w:tcPr>
            <w:tcW w:w="4030" w:type="dxa"/>
          </w:tcPr>
          <w:p w14:paraId="157C9C16" w14:textId="77777777" w:rsidR="00230D2F" w:rsidRPr="0085223B" w:rsidRDefault="00230D2F">
            <w:pPr>
              <w:rPr>
                <w:b/>
              </w:rPr>
            </w:pPr>
            <w:r w:rsidRPr="0085223B">
              <w:rPr>
                <w:b/>
              </w:rPr>
              <w:t>Cycle A</w:t>
            </w:r>
            <w:r w:rsidR="0030276C" w:rsidRPr="0085223B">
              <w:rPr>
                <w:b/>
              </w:rPr>
              <w:t xml:space="preserve"> 2023-2024</w:t>
            </w:r>
          </w:p>
        </w:tc>
        <w:tc>
          <w:tcPr>
            <w:tcW w:w="4012" w:type="dxa"/>
          </w:tcPr>
          <w:p w14:paraId="687CA52C" w14:textId="77777777" w:rsidR="00230D2F" w:rsidRPr="0085223B" w:rsidRDefault="00230D2F">
            <w:pPr>
              <w:rPr>
                <w:b/>
              </w:rPr>
            </w:pPr>
            <w:r w:rsidRPr="0085223B">
              <w:rPr>
                <w:b/>
              </w:rPr>
              <w:t>Cycle B</w:t>
            </w:r>
            <w:r w:rsidR="0030276C" w:rsidRPr="0085223B">
              <w:rPr>
                <w:b/>
              </w:rPr>
              <w:t xml:space="preserve"> 2024 -2025</w:t>
            </w:r>
          </w:p>
        </w:tc>
      </w:tr>
      <w:tr w:rsidR="00230D2F" w14:paraId="73823867" w14:textId="77777777" w:rsidTr="0030276C">
        <w:tc>
          <w:tcPr>
            <w:tcW w:w="1200" w:type="dxa"/>
          </w:tcPr>
          <w:p w14:paraId="01BC0748" w14:textId="77777777" w:rsidR="00230D2F" w:rsidRDefault="00230D2F">
            <w:r>
              <w:t>English</w:t>
            </w:r>
          </w:p>
        </w:tc>
        <w:tc>
          <w:tcPr>
            <w:tcW w:w="4030" w:type="dxa"/>
          </w:tcPr>
          <w:p w14:paraId="257003EA" w14:textId="77777777" w:rsidR="00230D2F" w:rsidRDefault="004B6317">
            <w:r>
              <w:t>Autumn 1 – Where the wild things are</w:t>
            </w:r>
          </w:p>
          <w:p w14:paraId="5552E8AC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Anansi the spider</w:t>
            </w:r>
          </w:p>
          <w:p w14:paraId="68B4F5F5" w14:textId="77777777" w:rsidR="00EC32B4" w:rsidRDefault="004B6317">
            <w:r>
              <w:t>Autumn 2- Cave Baby</w:t>
            </w:r>
          </w:p>
          <w:p w14:paraId="014CB24B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Astro Girl</w:t>
            </w:r>
          </w:p>
          <w:p w14:paraId="76608524" w14:textId="77777777" w:rsidR="00EC32B4" w:rsidRDefault="00EC32B4">
            <w:r>
              <w:t>S</w:t>
            </w:r>
            <w:r w:rsidR="004B6317">
              <w:t>pring 1 – The Odd Egg</w:t>
            </w:r>
          </w:p>
          <w:p w14:paraId="6FE0A220" w14:textId="77777777" w:rsidR="00EC32B4" w:rsidRDefault="004B6317">
            <w:r>
              <w:t>Spring 2 – The tiny seed</w:t>
            </w:r>
          </w:p>
          <w:p w14:paraId="17B88829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Dinosaurs and all the rubbish</w:t>
            </w:r>
          </w:p>
          <w:p w14:paraId="1D4C3AFA" w14:textId="77777777" w:rsidR="00EC32B4" w:rsidRDefault="00EC32B4">
            <w:r>
              <w:t>S</w:t>
            </w:r>
            <w:r w:rsidR="004B6317">
              <w:t>ummer 1 – Lost and found</w:t>
            </w:r>
          </w:p>
          <w:p w14:paraId="107F5780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Yeti and the bird</w:t>
            </w:r>
          </w:p>
          <w:p w14:paraId="004C7257" w14:textId="77777777" w:rsidR="00EC32B4" w:rsidRDefault="00EC32B4">
            <w:r>
              <w:t>S</w:t>
            </w:r>
            <w:r w:rsidR="004B6317">
              <w:t>ummer 2 – Oi Frog</w:t>
            </w:r>
          </w:p>
          <w:p w14:paraId="0FCB26DC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The magic bed</w:t>
            </w:r>
          </w:p>
        </w:tc>
        <w:tc>
          <w:tcPr>
            <w:tcW w:w="4012" w:type="dxa"/>
          </w:tcPr>
          <w:p w14:paraId="7F9E82B0" w14:textId="77777777" w:rsidR="00230D2F" w:rsidRDefault="00EC32B4">
            <w:r>
              <w:t xml:space="preserve">Autumn 1 – </w:t>
            </w:r>
            <w:r w:rsidR="004B6317">
              <w:t>Halibut Jackson</w:t>
            </w:r>
          </w:p>
          <w:p w14:paraId="7F088E0E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Naughty bus</w:t>
            </w:r>
          </w:p>
          <w:p w14:paraId="063EA5B4" w14:textId="77777777" w:rsidR="00EC32B4" w:rsidRDefault="00EC32B4">
            <w:r>
              <w:t>A</w:t>
            </w:r>
            <w:r w:rsidR="004B6317">
              <w:t>utumn 2 – I am Henry Finch</w:t>
            </w:r>
          </w:p>
          <w:p w14:paraId="2C678C2F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I want my hat back</w:t>
            </w:r>
          </w:p>
          <w:p w14:paraId="1B79BDD8" w14:textId="77777777" w:rsidR="00EC32B4" w:rsidRDefault="00EC32B4">
            <w:r>
              <w:t>S</w:t>
            </w:r>
            <w:r w:rsidR="004B6317">
              <w:t>pring 1 – Bringing the rain Kapiti Plain</w:t>
            </w:r>
          </w:p>
          <w:p w14:paraId="2874C7FC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The seasaw</w:t>
            </w:r>
          </w:p>
          <w:p w14:paraId="2328D116" w14:textId="77777777" w:rsidR="004B6317" w:rsidRDefault="00EC32B4">
            <w:r>
              <w:t>S</w:t>
            </w:r>
            <w:r w:rsidR="004B6317">
              <w:t>pring 2 – Little Red</w:t>
            </w:r>
          </w:p>
          <w:p w14:paraId="6FE9F7DB" w14:textId="77777777" w:rsidR="00EC32B4" w:rsidRDefault="004B6317">
            <w:r>
              <w:t>Summer 1 – Night Pirates</w:t>
            </w:r>
          </w:p>
          <w:p w14:paraId="7DD6759B" w14:textId="77777777" w:rsidR="004B6317" w:rsidRDefault="004B6317">
            <w:r>
              <w:t xml:space="preserve">                  _ Sidney Stella and the moon</w:t>
            </w:r>
          </w:p>
          <w:p w14:paraId="276AAEA0" w14:textId="77777777" w:rsidR="00EC32B4" w:rsidRDefault="004B6317">
            <w:r>
              <w:t>Summer 2 – Hairy Maclary from Donaldson’s Dairy</w:t>
            </w:r>
          </w:p>
          <w:p w14:paraId="42B9F895" w14:textId="77777777" w:rsidR="004B6317" w:rsidRDefault="004B6317" w:rsidP="004B6317">
            <w:pPr>
              <w:pStyle w:val="ListParagraph"/>
              <w:numPr>
                <w:ilvl w:val="0"/>
                <w:numId w:val="1"/>
              </w:numPr>
            </w:pPr>
            <w:r>
              <w:t>Send for a super hero</w:t>
            </w:r>
          </w:p>
        </w:tc>
      </w:tr>
      <w:tr w:rsidR="00230D2F" w14:paraId="71887292" w14:textId="77777777" w:rsidTr="0030276C">
        <w:tc>
          <w:tcPr>
            <w:tcW w:w="1200" w:type="dxa"/>
          </w:tcPr>
          <w:p w14:paraId="65BAC42C" w14:textId="77777777" w:rsidR="00230D2F" w:rsidRDefault="00230D2F">
            <w:r>
              <w:t>Spelling</w:t>
            </w:r>
          </w:p>
          <w:p w14:paraId="4904B675" w14:textId="77777777" w:rsidR="00307EFC" w:rsidRDefault="00307EFC">
            <w:r>
              <w:t>Phonics</w:t>
            </w:r>
          </w:p>
        </w:tc>
        <w:tc>
          <w:tcPr>
            <w:tcW w:w="4030" w:type="dxa"/>
          </w:tcPr>
          <w:p w14:paraId="54D8849D" w14:textId="77777777" w:rsidR="00307EFC" w:rsidRDefault="00307EFC">
            <w:r>
              <w:t xml:space="preserve">Year 1 Bug Club Phonics </w:t>
            </w:r>
          </w:p>
          <w:p w14:paraId="11645A46" w14:textId="77777777" w:rsidR="003E68AB" w:rsidRDefault="003E68AB" w:rsidP="00DE3D8C"/>
        </w:tc>
        <w:tc>
          <w:tcPr>
            <w:tcW w:w="4012" w:type="dxa"/>
          </w:tcPr>
          <w:p w14:paraId="51E7DDBC" w14:textId="77777777" w:rsidR="00307EFC" w:rsidRDefault="00307EFC" w:rsidP="00307EFC">
            <w:r>
              <w:t xml:space="preserve">Year 1 Bug Club Phonics </w:t>
            </w:r>
          </w:p>
          <w:p w14:paraId="473258E0" w14:textId="77777777" w:rsidR="00230D2F" w:rsidRDefault="00230D2F" w:rsidP="00DE3D8C"/>
        </w:tc>
      </w:tr>
      <w:tr w:rsidR="00230D2F" w14:paraId="19E45D74" w14:textId="77777777" w:rsidTr="0030276C">
        <w:tc>
          <w:tcPr>
            <w:tcW w:w="1200" w:type="dxa"/>
          </w:tcPr>
          <w:p w14:paraId="1AA04C25" w14:textId="77777777" w:rsidR="00230D2F" w:rsidRDefault="00230D2F">
            <w:r>
              <w:t>HWR</w:t>
            </w:r>
          </w:p>
        </w:tc>
        <w:tc>
          <w:tcPr>
            <w:tcW w:w="4030" w:type="dxa"/>
          </w:tcPr>
          <w:p w14:paraId="1295D9B9" w14:textId="77777777" w:rsidR="00230D2F" w:rsidRDefault="0085223B">
            <w:r>
              <w:t xml:space="preserve">Penpals </w:t>
            </w:r>
          </w:p>
          <w:p w14:paraId="19CE3D1D" w14:textId="77777777" w:rsidR="0085223B" w:rsidRDefault="003E68AB">
            <w:r>
              <w:t xml:space="preserve">Autumn - </w:t>
            </w:r>
            <w:r w:rsidR="0085223B">
              <w:t>Units 1-10</w:t>
            </w:r>
          </w:p>
          <w:p w14:paraId="180B5023" w14:textId="77777777" w:rsidR="003E68AB" w:rsidRDefault="003E68AB">
            <w:r>
              <w:t>Spring – Units 11 -20</w:t>
            </w:r>
          </w:p>
          <w:p w14:paraId="050E16F3" w14:textId="77777777" w:rsidR="003E68AB" w:rsidRDefault="003E68AB">
            <w:r>
              <w:t>Summer – Units 21 - 30</w:t>
            </w:r>
          </w:p>
        </w:tc>
        <w:tc>
          <w:tcPr>
            <w:tcW w:w="4012" w:type="dxa"/>
          </w:tcPr>
          <w:p w14:paraId="08931FA7" w14:textId="77777777" w:rsidR="003E68AB" w:rsidRPr="00153086" w:rsidRDefault="003E68AB" w:rsidP="003E68AB">
            <w:r w:rsidRPr="00153086">
              <w:t xml:space="preserve">Penpals </w:t>
            </w:r>
          </w:p>
          <w:p w14:paraId="0F320610" w14:textId="77777777" w:rsidR="003E68AB" w:rsidRPr="00153086" w:rsidRDefault="003E68AB" w:rsidP="003E68AB">
            <w:r w:rsidRPr="00153086">
              <w:t>Autumn - Units 1-10</w:t>
            </w:r>
          </w:p>
          <w:p w14:paraId="0D1F56BA" w14:textId="77777777" w:rsidR="003E68AB" w:rsidRPr="00153086" w:rsidRDefault="003E68AB" w:rsidP="003E68AB">
            <w:r w:rsidRPr="00153086">
              <w:t>Spring – Units 11 -20</w:t>
            </w:r>
          </w:p>
          <w:p w14:paraId="064ED8EB" w14:textId="77777777" w:rsidR="00230D2F" w:rsidRDefault="003E68AB" w:rsidP="003E68AB">
            <w:r w:rsidRPr="00153086">
              <w:t>Summer – Units 21 - 30</w:t>
            </w:r>
          </w:p>
        </w:tc>
      </w:tr>
      <w:tr w:rsidR="00230D2F" w14:paraId="3BBAA802" w14:textId="77777777" w:rsidTr="0030276C">
        <w:tc>
          <w:tcPr>
            <w:tcW w:w="1200" w:type="dxa"/>
          </w:tcPr>
          <w:p w14:paraId="68E1F9D0" w14:textId="77777777" w:rsidR="00230D2F" w:rsidRDefault="00230D2F">
            <w:r>
              <w:t>Science</w:t>
            </w:r>
          </w:p>
        </w:tc>
        <w:tc>
          <w:tcPr>
            <w:tcW w:w="4030" w:type="dxa"/>
          </w:tcPr>
          <w:p w14:paraId="40399620" w14:textId="77777777" w:rsidR="00BA52CD" w:rsidRPr="00BA52CD" w:rsidRDefault="00BA52CD" w:rsidP="00BA52CD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Autumn 1 - </w:t>
            </w:r>
            <w:r w:rsidR="00DE3D8C"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Topic 1</w:t>
            </w:r>
          </w:p>
          <w:p w14:paraId="7C41233C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</w:rPr>
              <w:t>Who am I?</w:t>
            </w:r>
          </w:p>
          <w:p w14:paraId="69F1BE4A" w14:textId="77777777" w:rsidR="00230D2F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="00BA52CD" w:rsidRPr="00BA52CD">
              <w:rPr>
                <w:rFonts w:cstheme="minorHAnsi"/>
                <w:b/>
              </w:rPr>
              <w:t>Seasonal Changes Activities</w:t>
            </w:r>
            <w:r w:rsidR="00BA52CD" w:rsidRPr="00BA52CD">
              <w:rPr>
                <w:rFonts w:cstheme="minorHAnsi"/>
              </w:rPr>
              <w:t xml:space="preserve"> September and October</w:t>
            </w:r>
          </w:p>
          <w:p w14:paraId="7A1E02B5" w14:textId="77777777" w:rsidR="00BA52CD" w:rsidRPr="00BA52CD" w:rsidRDefault="00BA52CD" w:rsidP="00BA52CD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Autumn 2 - </w:t>
            </w:r>
            <w:r w:rsidR="00DE3D8C"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Topic 2</w:t>
            </w:r>
          </w:p>
          <w:p w14:paraId="6C5AD42F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</w:rPr>
              <w:t>Celebrations</w:t>
            </w:r>
          </w:p>
          <w:p w14:paraId="738B07C8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="00BA52CD" w:rsidRPr="00BA52CD">
              <w:rPr>
                <w:rFonts w:cstheme="minorHAnsi"/>
                <w:b/>
              </w:rPr>
              <w:t xml:space="preserve"> Seasonal Changes Activities</w:t>
            </w:r>
            <w:r w:rsidR="00BA52CD" w:rsidRPr="00BA52CD">
              <w:rPr>
                <w:rFonts w:cstheme="minorHAnsi"/>
              </w:rPr>
              <w:t xml:space="preserve"> November and December</w:t>
            </w:r>
          </w:p>
          <w:p w14:paraId="37B67579" w14:textId="77777777" w:rsidR="00BA52CD" w:rsidRPr="00BA52CD" w:rsidRDefault="00BA52CD" w:rsidP="00BA52CD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Spring 1 - </w:t>
            </w:r>
            <w:r w:rsidR="00DE3D8C"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Topic 3</w:t>
            </w:r>
          </w:p>
          <w:p w14:paraId="6DC5797F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</w:rPr>
              <w:t>Polar Places</w:t>
            </w:r>
          </w:p>
          <w:p w14:paraId="4BD2F579" w14:textId="77777777" w:rsidR="00BA52CD" w:rsidRPr="00BA52CD" w:rsidRDefault="00DE3D8C" w:rsidP="00BA52C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1</w:t>
            </w:r>
            <w:r w:rsidR="00BA52CD" w:rsidRPr="00BA52CD">
              <w:rPr>
                <w:rFonts w:cstheme="minorHAnsi"/>
                <w:b/>
              </w:rPr>
              <w:t xml:space="preserve"> Seasonal Changes Activities</w:t>
            </w:r>
          </w:p>
          <w:p w14:paraId="771FF201" w14:textId="77777777" w:rsidR="00BA52CD" w:rsidRPr="00BA52CD" w:rsidRDefault="00BA52CD" w:rsidP="00BA52CD">
            <w:pPr>
              <w:rPr>
                <w:rFonts w:cstheme="minorHAnsi"/>
              </w:rPr>
            </w:pPr>
            <w:r w:rsidRPr="00BA52CD">
              <w:rPr>
                <w:rFonts w:cstheme="minorHAnsi"/>
              </w:rPr>
              <w:t>January and February</w:t>
            </w:r>
          </w:p>
          <w:p w14:paraId="1F940268" w14:textId="77777777" w:rsidR="00BA52CD" w:rsidRPr="00BA52CD" w:rsidRDefault="00BA52CD" w:rsidP="00BA52CD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Spring 2 - </w:t>
            </w:r>
            <w:r w:rsidR="00DE3D8C">
              <w:rPr>
                <w:rFonts w:cstheme="minorHAnsi"/>
                <w:b/>
              </w:rPr>
              <w:t xml:space="preserve">Year 1 </w:t>
            </w:r>
            <w:r w:rsidRPr="00BA52CD">
              <w:rPr>
                <w:rFonts w:cstheme="minorHAnsi"/>
                <w:b/>
              </w:rPr>
              <w:t>Topic 4</w:t>
            </w:r>
          </w:p>
          <w:p w14:paraId="0C2D14F2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</w:rPr>
              <w:t>Plants and Animals. Where we live.</w:t>
            </w:r>
          </w:p>
          <w:p w14:paraId="38892E21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="00BA52CD" w:rsidRPr="00BA52CD">
              <w:rPr>
                <w:rFonts w:cstheme="minorHAnsi"/>
                <w:b/>
              </w:rPr>
              <w:t xml:space="preserve"> Seasonal Changes Activities</w:t>
            </w:r>
            <w:r w:rsidR="00BA52CD" w:rsidRPr="00BA52CD">
              <w:rPr>
                <w:rFonts w:cstheme="minorHAnsi"/>
              </w:rPr>
              <w:t xml:space="preserve"> March and April</w:t>
            </w:r>
          </w:p>
          <w:p w14:paraId="01BB73E5" w14:textId="77777777" w:rsidR="00BA52CD" w:rsidRPr="00BA52CD" w:rsidRDefault="00BA52CD" w:rsidP="00BA52CD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Summer 1 - </w:t>
            </w:r>
            <w:r w:rsidR="00DE3D8C">
              <w:rPr>
                <w:rFonts w:cstheme="minorHAnsi"/>
                <w:b/>
              </w:rPr>
              <w:t>Year 2</w:t>
            </w:r>
            <w:r w:rsidRPr="00BA52CD">
              <w:rPr>
                <w:rFonts w:cstheme="minorHAnsi"/>
                <w:b/>
              </w:rPr>
              <w:t xml:space="preserve"> Topic 5</w:t>
            </w:r>
          </w:p>
          <w:p w14:paraId="0F59CBBF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</w:rPr>
              <w:t>On Safari</w:t>
            </w:r>
          </w:p>
          <w:p w14:paraId="02EA10AC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="00BA52CD" w:rsidRPr="00BA52CD">
              <w:rPr>
                <w:rFonts w:cstheme="minorHAnsi"/>
                <w:b/>
              </w:rPr>
              <w:t xml:space="preserve"> Seasonal Changes Activities</w:t>
            </w:r>
            <w:r w:rsidR="00BA52CD" w:rsidRPr="00BA52CD">
              <w:rPr>
                <w:rFonts w:cstheme="minorHAnsi"/>
              </w:rPr>
              <w:t xml:space="preserve"> May and June</w:t>
            </w:r>
          </w:p>
          <w:p w14:paraId="688E3607" w14:textId="77777777" w:rsidR="00BA52CD" w:rsidRPr="00BA52CD" w:rsidRDefault="00DE3D8C" w:rsidP="00BA52CD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Summer 2</w:t>
            </w:r>
            <w:r w:rsidR="00BA52CD" w:rsidRPr="00BA52CD">
              <w:rPr>
                <w:rFonts w:cstheme="minorHAnsi"/>
              </w:rPr>
              <w:t xml:space="preserve">- </w:t>
            </w:r>
            <w:r>
              <w:rPr>
                <w:rFonts w:cstheme="minorHAnsi"/>
                <w:b/>
              </w:rPr>
              <w:t xml:space="preserve">Year 1 </w:t>
            </w:r>
            <w:r w:rsidR="00BA52CD" w:rsidRPr="00BA52CD">
              <w:rPr>
                <w:rFonts w:cstheme="minorHAnsi"/>
                <w:b/>
              </w:rPr>
              <w:t>Topic 6</w:t>
            </w:r>
          </w:p>
          <w:p w14:paraId="32BB9671" w14:textId="77777777" w:rsidR="00BA52CD" w:rsidRPr="00BA52CD" w:rsidRDefault="00DE3D8C" w:rsidP="00BA52CD">
            <w:pPr>
              <w:rPr>
                <w:rFonts w:cstheme="minorHAnsi"/>
              </w:rPr>
            </w:pPr>
            <w:r>
              <w:rPr>
                <w:rFonts w:cstheme="minorHAnsi"/>
              </w:rPr>
              <w:t>Holiday</w:t>
            </w:r>
          </w:p>
          <w:p w14:paraId="61874D1B" w14:textId="77777777" w:rsidR="00BA52CD" w:rsidRDefault="00DE3D8C" w:rsidP="00BA52CD">
            <w:r>
              <w:rPr>
                <w:rFonts w:cstheme="minorHAnsi"/>
                <w:b/>
              </w:rPr>
              <w:t>Year 1</w:t>
            </w:r>
            <w:r w:rsidR="00BA52CD" w:rsidRPr="00BA52CD">
              <w:rPr>
                <w:rFonts w:cstheme="minorHAnsi"/>
                <w:b/>
              </w:rPr>
              <w:t xml:space="preserve"> Seasonal Changes Activities</w:t>
            </w:r>
            <w:r w:rsidR="00BA52CD" w:rsidRPr="00BA52CD">
              <w:rPr>
                <w:rFonts w:cstheme="minorHAnsi"/>
              </w:rPr>
              <w:t xml:space="preserve"> July and August</w:t>
            </w:r>
          </w:p>
        </w:tc>
        <w:tc>
          <w:tcPr>
            <w:tcW w:w="4012" w:type="dxa"/>
          </w:tcPr>
          <w:p w14:paraId="1EA5FFC5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Autumn 1 - </w:t>
            </w: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Topic 1</w:t>
            </w:r>
          </w:p>
          <w:p w14:paraId="6151DED0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</w:rPr>
              <w:t>Who am I?</w:t>
            </w:r>
          </w:p>
          <w:p w14:paraId="1CDDBEE3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>Seasonal Changes Activities</w:t>
            </w:r>
            <w:r w:rsidRPr="00BA52CD">
              <w:rPr>
                <w:rFonts w:cstheme="minorHAnsi"/>
              </w:rPr>
              <w:t xml:space="preserve"> September and October</w:t>
            </w:r>
          </w:p>
          <w:p w14:paraId="01F0BE78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Autumn 2 - </w:t>
            </w: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Topic 2</w:t>
            </w:r>
          </w:p>
          <w:p w14:paraId="0BC7B752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</w:rPr>
              <w:t>Celebrations</w:t>
            </w:r>
          </w:p>
          <w:p w14:paraId="07D08156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Seasonal Changes Activities</w:t>
            </w:r>
            <w:r w:rsidRPr="00BA52CD">
              <w:rPr>
                <w:rFonts w:cstheme="minorHAnsi"/>
              </w:rPr>
              <w:t xml:space="preserve"> November and December</w:t>
            </w:r>
          </w:p>
          <w:p w14:paraId="64FE81B8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Spring 1 - </w:t>
            </w: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Topic 3</w:t>
            </w:r>
          </w:p>
          <w:p w14:paraId="12C3575A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</w:rPr>
              <w:t>Polar Places</w:t>
            </w:r>
          </w:p>
          <w:p w14:paraId="6AFACCAB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Seasonal Changes Activities</w:t>
            </w:r>
          </w:p>
          <w:p w14:paraId="328AA612" w14:textId="77777777" w:rsidR="00C629E0" w:rsidRPr="00BA52CD" w:rsidRDefault="00C629E0" w:rsidP="00C629E0">
            <w:pPr>
              <w:rPr>
                <w:rFonts w:cstheme="minorHAnsi"/>
              </w:rPr>
            </w:pPr>
            <w:r w:rsidRPr="00BA52CD">
              <w:rPr>
                <w:rFonts w:cstheme="minorHAnsi"/>
              </w:rPr>
              <w:t>January and February</w:t>
            </w:r>
          </w:p>
          <w:p w14:paraId="0C11D463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Spring 2 - </w:t>
            </w:r>
            <w:r>
              <w:rPr>
                <w:rFonts w:cstheme="minorHAnsi"/>
                <w:b/>
              </w:rPr>
              <w:t xml:space="preserve">Year 1 </w:t>
            </w:r>
            <w:r w:rsidRPr="00BA52CD">
              <w:rPr>
                <w:rFonts w:cstheme="minorHAnsi"/>
                <w:b/>
              </w:rPr>
              <w:t>Topic 4</w:t>
            </w:r>
          </w:p>
          <w:p w14:paraId="230D9742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</w:rPr>
              <w:t>Plants and Animals. Where we live.</w:t>
            </w:r>
          </w:p>
          <w:p w14:paraId="5B7088C8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Seasonal Changes Activities</w:t>
            </w:r>
            <w:r w:rsidRPr="00BA52CD">
              <w:rPr>
                <w:rFonts w:cstheme="minorHAnsi"/>
              </w:rPr>
              <w:t xml:space="preserve"> March and April</w:t>
            </w:r>
          </w:p>
          <w:p w14:paraId="073C3747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 w:rsidRPr="00BA52CD">
              <w:rPr>
                <w:rFonts w:cstheme="minorHAnsi"/>
              </w:rPr>
              <w:t xml:space="preserve">Summer 1 - </w:t>
            </w:r>
            <w:r>
              <w:rPr>
                <w:rFonts w:cstheme="minorHAnsi"/>
                <w:b/>
              </w:rPr>
              <w:t>Year 2</w:t>
            </w:r>
            <w:r w:rsidRPr="00BA52CD">
              <w:rPr>
                <w:rFonts w:cstheme="minorHAnsi"/>
                <w:b/>
              </w:rPr>
              <w:t xml:space="preserve"> Topic 5</w:t>
            </w:r>
          </w:p>
          <w:p w14:paraId="2C21515F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</w:rPr>
              <w:t>On Safari</w:t>
            </w:r>
          </w:p>
          <w:p w14:paraId="153B744B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Seasonal Changes Activities</w:t>
            </w:r>
            <w:r w:rsidRPr="00BA52CD">
              <w:rPr>
                <w:rFonts w:cstheme="minorHAnsi"/>
              </w:rPr>
              <w:t xml:space="preserve"> May and June</w:t>
            </w:r>
          </w:p>
          <w:p w14:paraId="24E91F5D" w14:textId="77777777" w:rsidR="00C629E0" w:rsidRPr="00BA52CD" w:rsidRDefault="00C629E0" w:rsidP="00C629E0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Summer 2</w:t>
            </w:r>
            <w:r w:rsidRPr="00BA52CD">
              <w:rPr>
                <w:rFonts w:cstheme="minorHAnsi"/>
              </w:rPr>
              <w:t xml:space="preserve">- </w:t>
            </w:r>
            <w:r>
              <w:rPr>
                <w:rFonts w:cstheme="minorHAnsi"/>
                <w:b/>
              </w:rPr>
              <w:t xml:space="preserve">Year 1 </w:t>
            </w:r>
            <w:r w:rsidRPr="00BA52CD">
              <w:rPr>
                <w:rFonts w:cstheme="minorHAnsi"/>
                <w:b/>
              </w:rPr>
              <w:t>Topic 6</w:t>
            </w:r>
          </w:p>
          <w:p w14:paraId="1E64FC84" w14:textId="77777777" w:rsidR="00C629E0" w:rsidRPr="00BA52CD" w:rsidRDefault="00C629E0" w:rsidP="00C629E0">
            <w:pPr>
              <w:rPr>
                <w:rFonts w:cstheme="minorHAnsi"/>
              </w:rPr>
            </w:pPr>
            <w:r>
              <w:rPr>
                <w:rFonts w:cstheme="minorHAnsi"/>
              </w:rPr>
              <w:t>Holiday</w:t>
            </w:r>
          </w:p>
          <w:p w14:paraId="2338239B" w14:textId="77777777" w:rsidR="00230D2F" w:rsidRDefault="00C629E0" w:rsidP="00C629E0">
            <w:r>
              <w:rPr>
                <w:rFonts w:cstheme="minorHAnsi"/>
                <w:b/>
              </w:rPr>
              <w:t>Year 1</w:t>
            </w:r>
            <w:r w:rsidRPr="00BA52CD">
              <w:rPr>
                <w:rFonts w:cstheme="minorHAnsi"/>
                <w:b/>
              </w:rPr>
              <w:t xml:space="preserve"> Seasonal Changes Activities</w:t>
            </w:r>
            <w:r w:rsidRPr="00BA52CD">
              <w:rPr>
                <w:rFonts w:cstheme="minorHAnsi"/>
              </w:rPr>
              <w:t xml:space="preserve"> July and August</w:t>
            </w:r>
          </w:p>
        </w:tc>
      </w:tr>
      <w:tr w:rsidR="00230D2F" w14:paraId="3B47DE61" w14:textId="77777777" w:rsidTr="0030276C">
        <w:tc>
          <w:tcPr>
            <w:tcW w:w="1200" w:type="dxa"/>
          </w:tcPr>
          <w:p w14:paraId="02CC1F22" w14:textId="77777777" w:rsidR="00230D2F" w:rsidRDefault="00230D2F">
            <w:r>
              <w:t>History</w:t>
            </w:r>
          </w:p>
        </w:tc>
        <w:tc>
          <w:tcPr>
            <w:tcW w:w="4030" w:type="dxa"/>
          </w:tcPr>
          <w:p w14:paraId="6BD31CFD" w14:textId="77777777" w:rsidR="005F62D7" w:rsidRPr="005F62D7" w:rsidRDefault="005F62D7" w:rsidP="005F62D7">
            <w:r w:rsidRPr="00EC32B4">
              <w:rPr>
                <w:b/>
              </w:rPr>
              <w:t>Autumn</w:t>
            </w:r>
            <w:r>
              <w:t xml:space="preserve"> - </w:t>
            </w:r>
            <w:r w:rsidRPr="005F62D7">
              <w:rPr>
                <w:b/>
                <w:bCs/>
              </w:rPr>
              <w:t>Great Fire of London</w:t>
            </w:r>
          </w:p>
          <w:p w14:paraId="1D0BF440" w14:textId="77777777" w:rsidR="005F62D7" w:rsidRPr="005F62D7" w:rsidRDefault="005F62D7" w:rsidP="005F62D7">
            <w:r w:rsidRPr="005F62D7">
              <w:t>What happened on the night of 2 September 1666 and Why?</w:t>
            </w:r>
          </w:p>
          <w:p w14:paraId="6EA5F9AA" w14:textId="77777777" w:rsidR="005F62D7" w:rsidRPr="005F62D7" w:rsidRDefault="005F62D7" w:rsidP="005F62D7">
            <w:r w:rsidRPr="00EC32B4">
              <w:rPr>
                <w:b/>
              </w:rPr>
              <w:t xml:space="preserve">Spring </w:t>
            </w:r>
            <w:r>
              <w:t xml:space="preserve">– </w:t>
            </w:r>
            <w:r w:rsidRPr="005F62D7">
              <w:rPr>
                <w:b/>
                <w:bCs/>
              </w:rPr>
              <w:t>Significant Individuals:</w:t>
            </w:r>
          </w:p>
          <w:p w14:paraId="7067D45C" w14:textId="77777777" w:rsidR="005F62D7" w:rsidRPr="005F62D7" w:rsidRDefault="005F62D7" w:rsidP="005F62D7">
            <w:r w:rsidRPr="005F62D7">
              <w:rPr>
                <w:b/>
                <w:bCs/>
              </w:rPr>
              <w:lastRenderedPageBreak/>
              <w:t xml:space="preserve"> </w:t>
            </w:r>
            <w:r w:rsidRPr="005F62D7">
              <w:t>Children will explore several ‘Significant Individuals’ and explore their significance / the concept of significance.</w:t>
            </w:r>
          </w:p>
          <w:p w14:paraId="5A4AB2F3" w14:textId="77777777" w:rsidR="005F62D7" w:rsidRPr="005F62D7" w:rsidRDefault="005F62D7" w:rsidP="005F62D7">
            <w:r w:rsidRPr="005F62D7">
              <w:t xml:space="preserve">e.g. Florence Nightingale, </w:t>
            </w:r>
            <w:r w:rsidR="00EC32B4">
              <w:t>Stephen Hawking, Queen Elizabeth II</w:t>
            </w:r>
            <w:r w:rsidR="003E68AB">
              <w:t>,</w:t>
            </w:r>
            <w:r w:rsidR="00EC32B4">
              <w:t xml:space="preserve"> Isambard Kingdom Brunel</w:t>
            </w:r>
            <w:r w:rsidR="003E68AB">
              <w:t xml:space="preserve"> and Rosa Parks</w:t>
            </w:r>
          </w:p>
          <w:p w14:paraId="7EBFF2E9" w14:textId="77777777" w:rsidR="00EC32B4" w:rsidRPr="00EC32B4" w:rsidRDefault="00EC32B4" w:rsidP="00EC32B4">
            <w:r w:rsidRPr="00EC32B4">
              <w:rPr>
                <w:b/>
              </w:rPr>
              <w:t>Summer</w:t>
            </w:r>
            <w:r>
              <w:t xml:space="preserve"> - </w:t>
            </w:r>
            <w:r w:rsidRPr="00EC32B4">
              <w:t>Our Village &amp; Our Town:</w:t>
            </w:r>
          </w:p>
          <w:p w14:paraId="24D6BE4C" w14:textId="77777777" w:rsidR="00EC32B4" w:rsidRPr="00EC32B4" w:rsidRDefault="00EC32B4" w:rsidP="00EC32B4">
            <w:r w:rsidRPr="00EC32B4">
              <w:t>Trefonen &amp; Oswestry</w:t>
            </w:r>
          </w:p>
          <w:p w14:paraId="5D4F2194" w14:textId="77777777" w:rsidR="005F62D7" w:rsidRDefault="005F62D7"/>
        </w:tc>
        <w:tc>
          <w:tcPr>
            <w:tcW w:w="4012" w:type="dxa"/>
          </w:tcPr>
          <w:p w14:paraId="3FC81EE8" w14:textId="77777777" w:rsidR="00EC32B4" w:rsidRPr="00EC32B4" w:rsidRDefault="00EC32B4" w:rsidP="00EC32B4">
            <w:r w:rsidRPr="00EC32B4">
              <w:rPr>
                <w:b/>
              </w:rPr>
              <w:lastRenderedPageBreak/>
              <w:t>Autumn</w:t>
            </w:r>
            <w:r>
              <w:t xml:space="preserve"> - </w:t>
            </w:r>
            <w:r w:rsidRPr="00EC32B4">
              <w:rPr>
                <w:b/>
                <w:bCs/>
              </w:rPr>
              <w:t>Man’s First Moon Landing:</w:t>
            </w:r>
          </w:p>
          <w:p w14:paraId="7B567295" w14:textId="77777777" w:rsidR="00EC32B4" w:rsidRPr="00EC32B4" w:rsidRDefault="00EC32B4" w:rsidP="00EC32B4">
            <w:r w:rsidRPr="00EC32B4">
              <w:t xml:space="preserve"> Neil Armstrong &amp; Christopher Columbus </w:t>
            </w:r>
          </w:p>
          <w:p w14:paraId="3E76C932" w14:textId="77777777" w:rsidR="00EC32B4" w:rsidRDefault="00EC32B4" w:rsidP="00EC32B4">
            <w:r w:rsidRPr="00EC32B4">
              <w:t>Was Columbus an Explorer or an Exploiter?</w:t>
            </w:r>
          </w:p>
          <w:p w14:paraId="6E1161CC" w14:textId="77777777" w:rsidR="002364A4" w:rsidRPr="00EC32B4" w:rsidRDefault="002364A4" w:rsidP="00EC32B4">
            <w:r>
              <w:t>Uno Workshops</w:t>
            </w:r>
          </w:p>
          <w:p w14:paraId="2BE1B8C3" w14:textId="77777777" w:rsidR="00EC32B4" w:rsidRPr="005F62D7" w:rsidRDefault="00EC32B4" w:rsidP="00EC32B4">
            <w:r w:rsidRPr="00EC32B4">
              <w:rPr>
                <w:b/>
              </w:rPr>
              <w:t>Spring</w:t>
            </w:r>
            <w:r>
              <w:t xml:space="preserve"> - </w:t>
            </w:r>
            <w:r w:rsidRPr="005F62D7">
              <w:rPr>
                <w:b/>
                <w:bCs/>
              </w:rPr>
              <w:t>Significant Individuals:</w:t>
            </w:r>
          </w:p>
          <w:p w14:paraId="0D79C8D1" w14:textId="77777777" w:rsidR="00EC32B4" w:rsidRPr="005F62D7" w:rsidRDefault="00EC32B4" w:rsidP="00EC32B4">
            <w:r w:rsidRPr="005F62D7">
              <w:rPr>
                <w:b/>
                <w:bCs/>
              </w:rPr>
              <w:lastRenderedPageBreak/>
              <w:t xml:space="preserve"> </w:t>
            </w:r>
            <w:r w:rsidRPr="005F62D7">
              <w:t>Children will explore several ‘Significant Individuals’ and explore their significance / the concept of significance.</w:t>
            </w:r>
          </w:p>
          <w:p w14:paraId="1419A157" w14:textId="77777777" w:rsidR="00EC32B4" w:rsidRPr="005F62D7" w:rsidRDefault="00EC32B4" w:rsidP="00EC32B4">
            <w:r w:rsidRPr="005F62D7">
              <w:t xml:space="preserve">e.g. Mary Seacole, The Wright Brother &amp; Amy Johnson, Amelia Earhart, Mary Anning, </w:t>
            </w:r>
            <w:r>
              <w:t>Charles Darwin</w:t>
            </w:r>
          </w:p>
          <w:p w14:paraId="364F4EEA" w14:textId="77777777" w:rsidR="00EC32B4" w:rsidRDefault="00EC32B4" w:rsidP="00EC32B4">
            <w:r w:rsidRPr="00EC32B4">
              <w:rPr>
                <w:b/>
              </w:rPr>
              <w:t>Summer</w:t>
            </w:r>
            <w:r>
              <w:t xml:space="preserve"> - </w:t>
            </w:r>
            <w:r w:rsidRPr="00EC32B4">
              <w:t>Why were Castles Important in our local area?</w:t>
            </w:r>
          </w:p>
          <w:p w14:paraId="1B93255A" w14:textId="77777777" w:rsidR="002364A4" w:rsidRPr="00EC32B4" w:rsidRDefault="002364A4" w:rsidP="00EC32B4">
            <w:r>
              <w:t>Chirk Castle</w:t>
            </w:r>
          </w:p>
          <w:p w14:paraId="770CA5F7" w14:textId="77777777" w:rsidR="00230D2F" w:rsidRDefault="00230D2F"/>
        </w:tc>
      </w:tr>
      <w:tr w:rsidR="00230D2F" w14:paraId="07B79EA6" w14:textId="77777777" w:rsidTr="0030276C">
        <w:tc>
          <w:tcPr>
            <w:tcW w:w="1200" w:type="dxa"/>
          </w:tcPr>
          <w:p w14:paraId="4F2B0D93" w14:textId="77777777" w:rsidR="00230D2F" w:rsidRDefault="00230D2F">
            <w:r>
              <w:lastRenderedPageBreak/>
              <w:t>Geography</w:t>
            </w:r>
          </w:p>
        </w:tc>
        <w:tc>
          <w:tcPr>
            <w:tcW w:w="4030" w:type="dxa"/>
          </w:tcPr>
          <w:p w14:paraId="41B48E2E" w14:textId="77777777" w:rsidR="00230D2F" w:rsidRDefault="00345569">
            <w:r>
              <w:t>* Weather and Climate</w:t>
            </w:r>
          </w:p>
          <w:p w14:paraId="46BF4304" w14:textId="77777777" w:rsidR="00345569" w:rsidRDefault="00345569">
            <w:r>
              <w:t>How does the weather change throughout the year?</w:t>
            </w:r>
          </w:p>
          <w:p w14:paraId="327AD528" w14:textId="77777777" w:rsidR="00345569" w:rsidRDefault="00345569">
            <w:r>
              <w:t>* The United Kingdom</w:t>
            </w:r>
          </w:p>
          <w:p w14:paraId="2D503E2B" w14:textId="77777777" w:rsidR="006E4525" w:rsidRDefault="006E4525">
            <w:r>
              <w:t>What is the United Kingdom?</w:t>
            </w:r>
          </w:p>
          <w:p w14:paraId="7A6DBAE7" w14:textId="77777777" w:rsidR="006E4525" w:rsidRDefault="006E4525">
            <w:r>
              <w:t>* Contrasting Non-European Locality – Zambia</w:t>
            </w:r>
          </w:p>
          <w:p w14:paraId="5EA83477" w14:textId="77777777" w:rsidR="006E4525" w:rsidRDefault="006E4525">
            <w:r>
              <w:t>What would it be like to live in Zambia?</w:t>
            </w:r>
          </w:p>
        </w:tc>
        <w:tc>
          <w:tcPr>
            <w:tcW w:w="4012" w:type="dxa"/>
          </w:tcPr>
          <w:p w14:paraId="75F19F81" w14:textId="77777777" w:rsidR="00230D2F" w:rsidRDefault="006E4525">
            <w:r>
              <w:t>* Continents and Oceans</w:t>
            </w:r>
          </w:p>
          <w:p w14:paraId="518115BE" w14:textId="77777777" w:rsidR="006E4525" w:rsidRDefault="006E4525">
            <w:r>
              <w:t>What is an ocean? What is a continent?</w:t>
            </w:r>
          </w:p>
          <w:p w14:paraId="602BF9DB" w14:textId="77777777" w:rsidR="006E4525" w:rsidRDefault="006E4525">
            <w:r>
              <w:t>* Local Area</w:t>
            </w:r>
          </w:p>
          <w:p w14:paraId="121D2C9D" w14:textId="77777777" w:rsidR="006E4525" w:rsidRDefault="006E4525">
            <w:r>
              <w:t>What is it like in the place where I go to school?</w:t>
            </w:r>
          </w:p>
          <w:p w14:paraId="044545A6" w14:textId="77777777" w:rsidR="006E4525" w:rsidRDefault="006E4525">
            <w:r>
              <w:t>* Hot and Cold Places</w:t>
            </w:r>
          </w:p>
          <w:p w14:paraId="708DB723" w14:textId="77777777" w:rsidR="006E4525" w:rsidRDefault="006E4525">
            <w:r>
              <w:t>Where are the world’s hot and cold places? What is it like there?</w:t>
            </w:r>
          </w:p>
        </w:tc>
      </w:tr>
      <w:tr w:rsidR="00230D2F" w14:paraId="5FCB7364" w14:textId="77777777" w:rsidTr="0030276C">
        <w:tc>
          <w:tcPr>
            <w:tcW w:w="1200" w:type="dxa"/>
          </w:tcPr>
          <w:p w14:paraId="2A4DED32" w14:textId="77777777" w:rsidR="00230D2F" w:rsidRDefault="00230D2F">
            <w:r>
              <w:t>Music</w:t>
            </w:r>
          </w:p>
        </w:tc>
        <w:tc>
          <w:tcPr>
            <w:tcW w:w="4030" w:type="dxa"/>
          </w:tcPr>
          <w:p w14:paraId="0A91550F" w14:textId="77777777" w:rsidR="00230D2F" w:rsidRDefault="00BA52CD">
            <w:r>
              <w:t xml:space="preserve">Autumn 1 – Year </w:t>
            </w:r>
            <w:r w:rsidR="00C629E0">
              <w:t>1 unit 1 My musical heartbeat</w:t>
            </w:r>
          </w:p>
          <w:p w14:paraId="0478D547" w14:textId="77777777" w:rsidR="00BA52CD" w:rsidRDefault="00C629E0">
            <w:r>
              <w:t>Autumn 2 – Year 1</w:t>
            </w:r>
            <w:r w:rsidR="00BA52CD">
              <w:t xml:space="preserve"> </w:t>
            </w:r>
            <w:r>
              <w:t>unit 2 Dance, Sing and Play</w:t>
            </w:r>
          </w:p>
          <w:p w14:paraId="2A9ABA71" w14:textId="77777777" w:rsidR="00C629E0" w:rsidRDefault="00BA52CD">
            <w:r>
              <w:t xml:space="preserve">Spring 1 </w:t>
            </w:r>
            <w:r w:rsidR="00C629E0">
              <w:t>– Year 1 unit 3 Exploring Sounds</w:t>
            </w:r>
          </w:p>
          <w:p w14:paraId="0CEF5CFE" w14:textId="77777777" w:rsidR="00C629E0" w:rsidRDefault="00C629E0">
            <w:r>
              <w:t>Spring 2 – Year 1 unit 4 Learning to listen</w:t>
            </w:r>
          </w:p>
          <w:p w14:paraId="55CF2AE1" w14:textId="77777777" w:rsidR="00BA52CD" w:rsidRDefault="00BA52CD">
            <w:r>
              <w:t xml:space="preserve">Summer 1 – Year </w:t>
            </w:r>
            <w:r w:rsidR="00C629E0">
              <w:t>1 unit 5 Having fun with improvisation</w:t>
            </w:r>
          </w:p>
          <w:p w14:paraId="07ACD2D5" w14:textId="77777777" w:rsidR="00BA52CD" w:rsidRDefault="00BA52CD">
            <w:r>
              <w:t>Summer 2</w:t>
            </w:r>
            <w:r w:rsidR="00C629E0">
              <w:t xml:space="preserve"> – Year 1 unit 6 Let’s perform together</w:t>
            </w:r>
          </w:p>
        </w:tc>
        <w:tc>
          <w:tcPr>
            <w:tcW w:w="4012" w:type="dxa"/>
          </w:tcPr>
          <w:p w14:paraId="0C20E7BC" w14:textId="77777777" w:rsidR="00CA1BA5" w:rsidRDefault="00CA1BA5" w:rsidP="00CA1BA5">
            <w:r>
              <w:t>Autumn 1 – Year 1 unit 1 My musical heartbeat</w:t>
            </w:r>
          </w:p>
          <w:p w14:paraId="6566CD2B" w14:textId="77777777" w:rsidR="00CA1BA5" w:rsidRDefault="00CA1BA5" w:rsidP="00CA1BA5">
            <w:r>
              <w:t>Autumn 2 – Year 1 unit 2 Dance, Sing and Play</w:t>
            </w:r>
          </w:p>
          <w:p w14:paraId="33D9DB77" w14:textId="77777777" w:rsidR="00CA1BA5" w:rsidRDefault="00CA1BA5" w:rsidP="00CA1BA5">
            <w:r>
              <w:t>Spring 1 – Year 1 unit 3 Exploring Sounds</w:t>
            </w:r>
          </w:p>
          <w:p w14:paraId="47C52CD6" w14:textId="77777777" w:rsidR="00CA1BA5" w:rsidRDefault="00CA1BA5" w:rsidP="00CA1BA5">
            <w:r>
              <w:t>Spring 2 – Year 1 unit 4 Learning to listen</w:t>
            </w:r>
          </w:p>
          <w:p w14:paraId="7255E7F4" w14:textId="77777777" w:rsidR="00CA1BA5" w:rsidRDefault="00CA1BA5" w:rsidP="00CA1BA5">
            <w:r>
              <w:t>Summer 1 – Year 1 unit 5 Having fun with improvisation</w:t>
            </w:r>
          </w:p>
          <w:p w14:paraId="64B07027" w14:textId="77777777" w:rsidR="00230D2F" w:rsidRDefault="00CA1BA5" w:rsidP="00CA1BA5">
            <w:r>
              <w:t>Summer 2 – Year 1 unit 6 Let’s perform together</w:t>
            </w:r>
          </w:p>
        </w:tc>
      </w:tr>
      <w:tr w:rsidR="00230D2F" w14:paraId="3449E9C7" w14:textId="77777777" w:rsidTr="00007993">
        <w:tc>
          <w:tcPr>
            <w:tcW w:w="1200" w:type="dxa"/>
          </w:tcPr>
          <w:p w14:paraId="1B169A66" w14:textId="77777777" w:rsidR="00230D2F" w:rsidRDefault="00230D2F">
            <w:r>
              <w:t>RE</w:t>
            </w:r>
          </w:p>
        </w:tc>
        <w:tc>
          <w:tcPr>
            <w:tcW w:w="4030" w:type="dxa"/>
          </w:tcPr>
          <w:p w14:paraId="4D2DF114" w14:textId="68390868" w:rsidR="00230D2F" w:rsidRDefault="0030276C">
            <w:r>
              <w:t>Au</w:t>
            </w:r>
            <w:r w:rsidR="00770E18">
              <w:t xml:space="preserve">tumn 1 – </w:t>
            </w:r>
            <w:r w:rsidR="00007993">
              <w:t>Buddhism</w:t>
            </w:r>
          </w:p>
          <w:p w14:paraId="1A06025C" w14:textId="44D1F607" w:rsidR="00007993" w:rsidRDefault="00007993">
            <w:r>
              <w:t>Why the story of Buddha is important to some Buddists?</w:t>
            </w:r>
          </w:p>
          <w:p w14:paraId="00DD1623" w14:textId="519867E0" w:rsidR="00007993" w:rsidRDefault="00770E18">
            <w:r>
              <w:t xml:space="preserve">Autumn 2 – </w:t>
            </w:r>
            <w:r w:rsidR="00007993">
              <w:t>Understanding Christianity (Incarnation)</w:t>
            </w:r>
          </w:p>
          <w:p w14:paraId="768664AE" w14:textId="780C09B3" w:rsidR="0030276C" w:rsidRDefault="00770E18">
            <w:r>
              <w:t>Why do Christ</w:t>
            </w:r>
            <w:r w:rsidR="00007993">
              <w:t>mas matter to Christians?</w:t>
            </w:r>
          </w:p>
          <w:p w14:paraId="1CD14DF1" w14:textId="61BC47C0" w:rsidR="0030276C" w:rsidRDefault="00770E18">
            <w:r>
              <w:t xml:space="preserve">Spring 1 – </w:t>
            </w:r>
            <w:r w:rsidR="00007993">
              <w:t>Buddhism</w:t>
            </w:r>
          </w:p>
          <w:p w14:paraId="62595821" w14:textId="3105F01D" w:rsidR="00007993" w:rsidRDefault="00007993">
            <w:r>
              <w:t>What is the best way for a Buddhist to lead a good life? (Right speech)</w:t>
            </w:r>
          </w:p>
          <w:p w14:paraId="24A7CB3A" w14:textId="424B4902" w:rsidR="0030276C" w:rsidRDefault="0030276C">
            <w:r>
              <w:t xml:space="preserve">Spring 2 – </w:t>
            </w:r>
            <w:r w:rsidR="00007993">
              <w:t>Understanding Christianity (Salvation)</w:t>
            </w:r>
            <w:r>
              <w:t>Why d</w:t>
            </w:r>
            <w:r w:rsidR="00770E18">
              <w:t>o</w:t>
            </w:r>
            <w:r w:rsidR="00007993">
              <w:t>es Easter matter to Christians?</w:t>
            </w:r>
          </w:p>
          <w:p w14:paraId="542C3E25" w14:textId="5648F194" w:rsidR="0030276C" w:rsidRDefault="00770E18">
            <w:r>
              <w:t xml:space="preserve">Summer 1 – </w:t>
            </w:r>
            <w:r w:rsidR="00007993">
              <w:t>Buddhism</w:t>
            </w:r>
          </w:p>
          <w:p w14:paraId="15F0E3C1" w14:textId="21886840" w:rsidR="00007993" w:rsidRDefault="00007993">
            <w:r>
              <w:t>What is the best way for a Buddhist to lead a good life? (Right Action)</w:t>
            </w:r>
          </w:p>
          <w:p w14:paraId="4058F59F" w14:textId="728BED15" w:rsidR="0030276C" w:rsidRDefault="00770E18">
            <w:r>
              <w:t xml:space="preserve">Summer 2 – </w:t>
            </w:r>
            <w:r w:rsidR="00007993">
              <w:t>Understanding Christianity</w:t>
            </w:r>
          </w:p>
        </w:tc>
        <w:tc>
          <w:tcPr>
            <w:tcW w:w="4012" w:type="dxa"/>
            <w:shd w:val="clear" w:color="auto" w:fill="auto"/>
          </w:tcPr>
          <w:p w14:paraId="2FD3A8FC" w14:textId="5AAA9223" w:rsidR="00230D2F" w:rsidRPr="00007993" w:rsidRDefault="0030276C">
            <w:r w:rsidRPr="00007993">
              <w:t xml:space="preserve">Autumn 1 – </w:t>
            </w:r>
            <w:r w:rsidR="00007993" w:rsidRPr="00007993">
              <w:t>Sanatana Dharma</w:t>
            </w:r>
          </w:p>
          <w:p w14:paraId="2FF2259B" w14:textId="08CE38EA" w:rsidR="00007993" w:rsidRPr="00007993" w:rsidRDefault="00007993">
            <w:r w:rsidRPr="00007993">
              <w:t>Who is God to Sanatanis?</w:t>
            </w:r>
          </w:p>
          <w:p w14:paraId="66068551" w14:textId="643EFBA4" w:rsidR="0030276C" w:rsidRPr="00007993" w:rsidRDefault="0030276C">
            <w:r w:rsidRPr="00007993">
              <w:t xml:space="preserve">Autumn 2 – </w:t>
            </w:r>
            <w:r w:rsidR="00007993" w:rsidRPr="00007993">
              <w:t xml:space="preserve">Understanding Christianity </w:t>
            </w:r>
            <w:r w:rsidRPr="00007993">
              <w:t>What is the good news that Jesus brings?</w:t>
            </w:r>
          </w:p>
          <w:p w14:paraId="23354FFE" w14:textId="2CFBEBC9" w:rsidR="0030276C" w:rsidRPr="00007993" w:rsidRDefault="0030276C">
            <w:r w:rsidRPr="00007993">
              <w:t xml:space="preserve">Spring 1 – </w:t>
            </w:r>
            <w:r w:rsidR="00007993" w:rsidRPr="00007993">
              <w:t>Sanantana Dharma</w:t>
            </w:r>
          </w:p>
          <w:p w14:paraId="799A55FE" w14:textId="5A78C9E2" w:rsidR="00007993" w:rsidRPr="00007993" w:rsidRDefault="00007993">
            <w:r w:rsidRPr="00007993">
              <w:t>What might Sanatanis learn fro  the story of Rama and Sita and the celebrations of Diwali?</w:t>
            </w:r>
          </w:p>
          <w:p w14:paraId="4F4A7566" w14:textId="036B5B18" w:rsidR="0030276C" w:rsidRPr="00007993" w:rsidRDefault="0030276C">
            <w:r w:rsidRPr="00007993">
              <w:t xml:space="preserve">Spring 2 </w:t>
            </w:r>
            <w:r w:rsidR="00BA52CD" w:rsidRPr="00007993">
              <w:t>–</w:t>
            </w:r>
            <w:r w:rsidRPr="00007993">
              <w:t xml:space="preserve"> </w:t>
            </w:r>
            <w:r w:rsidR="00007993" w:rsidRPr="00007993">
              <w:t xml:space="preserve">Understanding Christianity </w:t>
            </w:r>
            <w:r w:rsidR="00BA52CD" w:rsidRPr="00007993">
              <w:t>Why was Jesus welcomed like a king or celebrity on Palm Sunday?</w:t>
            </w:r>
          </w:p>
          <w:p w14:paraId="7686B7BF" w14:textId="0A308AB3" w:rsidR="00BA52CD" w:rsidRPr="00007993" w:rsidRDefault="00BA52CD">
            <w:r w:rsidRPr="00007993">
              <w:t xml:space="preserve">Summer 1 – </w:t>
            </w:r>
            <w:r w:rsidR="00007993" w:rsidRPr="00007993">
              <w:t>Sanatana Dharma</w:t>
            </w:r>
          </w:p>
          <w:p w14:paraId="255ACC23" w14:textId="674970BE" w:rsidR="00007993" w:rsidRPr="00007993" w:rsidRDefault="00007993">
            <w:r w:rsidRPr="00007993">
              <w:t>Why do Sanatanis use symbols?</w:t>
            </w:r>
          </w:p>
          <w:p w14:paraId="29441798" w14:textId="312625D2" w:rsidR="00BA52CD" w:rsidRPr="00770E18" w:rsidRDefault="00BA52CD">
            <w:pPr>
              <w:rPr>
                <w:highlight w:val="red"/>
              </w:rPr>
            </w:pPr>
            <w:r w:rsidRPr="00007993">
              <w:t xml:space="preserve">Summer 2 – </w:t>
            </w:r>
            <w:r w:rsidR="00007993" w:rsidRPr="00007993">
              <w:t xml:space="preserve">Understanding Christianity </w:t>
            </w:r>
            <w:r w:rsidRPr="00007993">
              <w:t>Who made the world?</w:t>
            </w:r>
          </w:p>
        </w:tc>
      </w:tr>
      <w:tr w:rsidR="0030276C" w14:paraId="3537D9E9" w14:textId="77777777" w:rsidTr="0030276C">
        <w:tc>
          <w:tcPr>
            <w:tcW w:w="1200" w:type="dxa"/>
          </w:tcPr>
          <w:p w14:paraId="129A3CAE" w14:textId="77777777" w:rsidR="0030276C" w:rsidRDefault="0030276C" w:rsidP="0030276C">
            <w:r>
              <w:t>PSHE</w:t>
            </w:r>
          </w:p>
        </w:tc>
        <w:tc>
          <w:tcPr>
            <w:tcW w:w="4030" w:type="dxa"/>
          </w:tcPr>
          <w:p w14:paraId="79FAE4D4" w14:textId="77777777" w:rsidR="00023B29" w:rsidRDefault="00023B29" w:rsidP="00023B2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Jigsaw </w:t>
            </w:r>
          </w:p>
          <w:p w14:paraId="4254A0A5" w14:textId="29298D15" w:rsidR="00023B29" w:rsidRDefault="0030276C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0276C">
              <w:rPr>
                <w:rFonts w:cstheme="minorHAnsi"/>
                <w:b/>
              </w:rPr>
              <w:t>Autumn</w:t>
            </w:r>
            <w:r w:rsidRPr="0030276C">
              <w:rPr>
                <w:rFonts w:cstheme="minorHAnsi"/>
              </w:rPr>
              <w:t xml:space="preserve"> </w:t>
            </w:r>
            <w:r w:rsidR="00023B29">
              <w:rPr>
                <w:rFonts w:cstheme="minorHAnsi"/>
              </w:rPr>
              <w:t>1</w:t>
            </w:r>
            <w:r w:rsidR="00770E18">
              <w:rPr>
                <w:rFonts w:cstheme="minorHAnsi"/>
              </w:rPr>
              <w:t>–</w:t>
            </w:r>
            <w:r w:rsidR="00023B29"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023B29" w:rsidRPr="00574823">
              <w:rPr>
                <w:rFonts w:ascii="SassoonPrimaryInfant" w:hAnsi="SassoonPrimaryInfant"/>
                <w:sz w:val="20"/>
                <w:szCs w:val="20"/>
              </w:rPr>
              <w:t xml:space="preserve">Being me in my world </w:t>
            </w:r>
          </w:p>
          <w:p w14:paraId="43A3BDE5" w14:textId="7646B0F9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Autumn 2 -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Celebrating difference.</w:t>
            </w:r>
          </w:p>
          <w:p w14:paraId="01279D58" w14:textId="61750A15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Spring 1 -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Dreams &amp; Goals</w:t>
            </w:r>
          </w:p>
          <w:p w14:paraId="67CBE52D" w14:textId="5FCA5F50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Spring 2 -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Healthy Me.</w:t>
            </w:r>
          </w:p>
          <w:p w14:paraId="603796C4" w14:textId="6CE76281" w:rsidR="00023B29" w:rsidRPr="00574823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Summer 1 -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  <w:p w14:paraId="42169A54" w14:textId="47BE4E62" w:rsidR="0030276C" w:rsidRP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Summer 2 -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Changing Me</w:t>
            </w:r>
          </w:p>
        </w:tc>
        <w:tc>
          <w:tcPr>
            <w:tcW w:w="4012" w:type="dxa"/>
          </w:tcPr>
          <w:p w14:paraId="660A98E6" w14:textId="77777777" w:rsidR="00023B29" w:rsidRDefault="00023B29" w:rsidP="00023B2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Jigsaw </w:t>
            </w:r>
          </w:p>
          <w:p w14:paraId="3F988EDD" w14:textId="77777777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0276C">
              <w:rPr>
                <w:rFonts w:cstheme="minorHAnsi"/>
                <w:b/>
              </w:rPr>
              <w:t>Autumn</w:t>
            </w:r>
            <w:r w:rsidRPr="0030276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1–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Being me in my world </w:t>
            </w:r>
          </w:p>
          <w:p w14:paraId="5AAD8FEC" w14:textId="77777777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Autumn 2 -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Celebrating difference.</w:t>
            </w:r>
          </w:p>
          <w:p w14:paraId="4F773031" w14:textId="77777777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Spring 1 -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Dreams &amp; Goals</w:t>
            </w:r>
          </w:p>
          <w:p w14:paraId="2A80B160" w14:textId="77777777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Spring 2 -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Healthy Me.</w:t>
            </w:r>
          </w:p>
          <w:p w14:paraId="26218718" w14:textId="77777777" w:rsidR="00023B29" w:rsidRPr="00574823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Summer 1 -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  <w:p w14:paraId="6F4867AD" w14:textId="77777777" w:rsidR="00023B29" w:rsidRDefault="00023B29" w:rsidP="00023B2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Summer 2 - 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>Changing Me</w:t>
            </w:r>
          </w:p>
          <w:p w14:paraId="782B6E6A" w14:textId="77777777" w:rsidR="0030276C" w:rsidRPr="0030276C" w:rsidRDefault="0030276C" w:rsidP="00770E18">
            <w:pPr>
              <w:pStyle w:val="paragraph"/>
              <w:spacing w:before="0" w:beforeAutospacing="0" w:after="0" w:afterAutospacing="0"/>
              <w:textAlignment w:val="baseline"/>
              <w:rPr>
                <w:highlight w:val="yellow"/>
              </w:rPr>
            </w:pPr>
          </w:p>
        </w:tc>
      </w:tr>
      <w:tr w:rsidR="0030276C" w14:paraId="2B38CE94" w14:textId="77777777" w:rsidTr="0030276C">
        <w:tc>
          <w:tcPr>
            <w:tcW w:w="1200" w:type="dxa"/>
          </w:tcPr>
          <w:p w14:paraId="3AAF8DCC" w14:textId="77777777" w:rsidR="0030276C" w:rsidRDefault="0030276C" w:rsidP="0030276C">
            <w:r>
              <w:lastRenderedPageBreak/>
              <w:t>PE</w:t>
            </w:r>
          </w:p>
        </w:tc>
        <w:tc>
          <w:tcPr>
            <w:tcW w:w="4030" w:type="dxa"/>
          </w:tcPr>
          <w:p w14:paraId="7BDF8FE4" w14:textId="14EE1D29" w:rsidR="0030276C" w:rsidRDefault="00A80318" w:rsidP="00A80318">
            <w:r>
              <w:t xml:space="preserve">Games Fun and Games- Fundamentals (PE Planning) Dance Movement development- PE Planning Gymnastics Me and myself- PE Planning F- unit 1,2 unit 3 Outdoor &amp; Adventurous </w:t>
            </w:r>
            <w:r w:rsidR="00AA43CE">
              <w:t>Squirrel School</w:t>
            </w:r>
          </w:p>
          <w:p w14:paraId="4AA0144A" w14:textId="77777777" w:rsidR="00A80318" w:rsidRDefault="00A80318" w:rsidP="00A80318"/>
          <w:p w14:paraId="7A373B76" w14:textId="10E07209" w:rsidR="00A80318" w:rsidRDefault="00A80318" w:rsidP="00A80318">
            <w:r>
              <w:t xml:space="preserve">Gymnastics: F -unit 3, unit 4 Dance: Pirates of the Caribbean PE Planning Games- Ball skills (PE planning) Outdoor &amp; Adventurous </w:t>
            </w:r>
            <w:r w:rsidR="00207EF8">
              <w:t xml:space="preserve">Squirrel School </w:t>
            </w:r>
            <w:r>
              <w:t>Balance Bike Training R/Y1</w:t>
            </w:r>
          </w:p>
          <w:p w14:paraId="33F1233E" w14:textId="77777777" w:rsidR="00A80318" w:rsidRDefault="00A80318" w:rsidP="00A80318"/>
          <w:p w14:paraId="44E1C14A" w14:textId="1730CD21" w:rsidR="00A80318" w:rsidRDefault="00A80318" w:rsidP="00A80318">
            <w:r>
              <w:t xml:space="preserve">Athletics: Year 1 PE planning/ Reception-Val Sabin Games Catching and throwing- PE planning Working with others- PE planning Outdoor &amp; Adventurous </w:t>
            </w:r>
            <w:r w:rsidR="00207EF8">
              <w:t>Squirrel School</w:t>
            </w:r>
          </w:p>
        </w:tc>
        <w:tc>
          <w:tcPr>
            <w:tcW w:w="4012" w:type="dxa"/>
          </w:tcPr>
          <w:p w14:paraId="23C0FD77" w14:textId="1722F438" w:rsidR="00046AFB" w:rsidRDefault="00046AFB" w:rsidP="00046AFB">
            <w:r>
              <w:t xml:space="preserve">Games Fun and Games- Fundamentals (PE Planning) Dance Movement development- PE Planning Gymnastics Me and myself- PE Planning F- unit 1,2 unit 3 Outdoor &amp; Adventurous </w:t>
            </w:r>
            <w:r w:rsidR="00AA43CE">
              <w:t>Squirrel School</w:t>
            </w:r>
          </w:p>
          <w:p w14:paraId="3DC87FF1" w14:textId="77777777" w:rsidR="00046AFB" w:rsidRDefault="00046AFB" w:rsidP="00046AFB"/>
          <w:p w14:paraId="4FE125DA" w14:textId="14A99D4B" w:rsidR="00046AFB" w:rsidRDefault="00046AFB" w:rsidP="00046AFB">
            <w:r>
              <w:t>Gymnastics: F -unit 3, unit 4 Dance: Pirates of the Caribbean PE Planning Games- Ball skills (PE planning) Outdoor &amp; Adventurous</w:t>
            </w:r>
            <w:r w:rsidR="00207EF8">
              <w:t xml:space="preserve"> Squirrel School</w:t>
            </w:r>
            <w:r>
              <w:t xml:space="preserve"> Balance Bike Training R/Y1</w:t>
            </w:r>
          </w:p>
          <w:p w14:paraId="0B760C37" w14:textId="77777777" w:rsidR="00046AFB" w:rsidRDefault="00046AFB" w:rsidP="00046AFB"/>
          <w:p w14:paraId="4ABF62A9" w14:textId="410E119D" w:rsidR="0030276C" w:rsidRDefault="00046AFB" w:rsidP="00046AFB">
            <w:r>
              <w:t xml:space="preserve">Athletics: Year 1 PE planning/ Reception-Val Sabin Games Catching and throwing- PE planning Working with others- PE planning Outdoor &amp; Adventurous </w:t>
            </w:r>
            <w:r w:rsidR="00207EF8">
              <w:t>Squirrel School</w:t>
            </w:r>
          </w:p>
        </w:tc>
      </w:tr>
      <w:tr w:rsidR="0030276C" w14:paraId="3C30ABAE" w14:textId="77777777" w:rsidTr="0030276C">
        <w:tc>
          <w:tcPr>
            <w:tcW w:w="1200" w:type="dxa"/>
          </w:tcPr>
          <w:p w14:paraId="3D59CDCC" w14:textId="77777777" w:rsidR="0030276C" w:rsidRDefault="0030276C" w:rsidP="0030276C">
            <w:r>
              <w:t>Computing</w:t>
            </w:r>
          </w:p>
        </w:tc>
        <w:tc>
          <w:tcPr>
            <w:tcW w:w="4030" w:type="dxa"/>
          </w:tcPr>
          <w:p w14:paraId="3938D045" w14:textId="77777777" w:rsidR="0030276C" w:rsidRDefault="0030276C" w:rsidP="0030276C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>Aut 1 -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Computing systems and networks – IT around us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539AB3A4" w14:textId="77777777" w:rsidR="0030276C" w:rsidRDefault="0030276C" w:rsidP="0030276C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Aut 2 -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Crea</w:t>
            </w:r>
            <w:r w:rsidR="00046AF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ting media – Digital painting</w:t>
            </w:r>
          </w:p>
          <w:p w14:paraId="70EA8CD7" w14:textId="77777777" w:rsidR="0030276C" w:rsidRDefault="0030276C" w:rsidP="0030276C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Spring 1 - </w:t>
            </w:r>
            <w:r w:rsidR="00046AF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Creating media – Digital writing</w:t>
            </w:r>
          </w:p>
          <w:p w14:paraId="712A1461" w14:textId="77777777" w:rsidR="0030276C" w:rsidRDefault="0030276C" w:rsidP="0030276C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Spring 2 -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</w:t>
            </w:r>
            <w:r w:rsidR="00046AF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ata and information – Grouping data</w:t>
            </w:r>
          </w:p>
          <w:p w14:paraId="765CCC3D" w14:textId="77777777" w:rsidR="0030276C" w:rsidRDefault="0030276C" w:rsidP="0030276C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Summer 1 - </w:t>
            </w:r>
            <w:r w:rsidR="00046AF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Programming A – Moving a robot</w:t>
            </w:r>
          </w:p>
          <w:p w14:paraId="61143BDD" w14:textId="77777777" w:rsidR="0030276C" w:rsidRDefault="0030276C" w:rsidP="0030276C">
            <w:r>
              <w:t xml:space="preserve">Summer 2 -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Programmin</w:t>
            </w:r>
            <w:r w:rsidR="00046AF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g B – An introduction to animation.</w:t>
            </w:r>
          </w:p>
        </w:tc>
        <w:tc>
          <w:tcPr>
            <w:tcW w:w="4012" w:type="dxa"/>
          </w:tcPr>
          <w:p w14:paraId="6049894A" w14:textId="77777777" w:rsidR="00046AFB" w:rsidRDefault="00046AFB" w:rsidP="00046AFB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>Aut 1 -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Computing systems and networks – IT around us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024CD54" w14:textId="77777777" w:rsidR="00046AFB" w:rsidRDefault="00046AFB" w:rsidP="00046AFB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Aut 2 -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Creating media – Digital painting</w:t>
            </w:r>
          </w:p>
          <w:p w14:paraId="1EE5C325" w14:textId="77777777" w:rsidR="00046AFB" w:rsidRDefault="00046AFB" w:rsidP="00046AFB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Spring 1 -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Creating media – Digital writing</w:t>
            </w:r>
          </w:p>
          <w:p w14:paraId="6F7C1BAF" w14:textId="77777777" w:rsidR="00046AFB" w:rsidRDefault="00046AFB" w:rsidP="00046AFB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Spring 2 -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Data and information – Grouping data</w:t>
            </w:r>
          </w:p>
          <w:p w14:paraId="073F0E7A" w14:textId="77777777" w:rsidR="00046AFB" w:rsidRDefault="00046AFB" w:rsidP="00046AFB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Summer 1 -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Programming A – Moving a robot</w:t>
            </w:r>
          </w:p>
          <w:p w14:paraId="191B0237" w14:textId="77777777" w:rsidR="0030276C" w:rsidRDefault="00046AFB" w:rsidP="00046AFB">
            <w:r>
              <w:t xml:space="preserve">Summer 2 -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Programming B – An introduction to animation.</w:t>
            </w:r>
          </w:p>
        </w:tc>
      </w:tr>
      <w:tr w:rsidR="0030276C" w14:paraId="0C94FAA4" w14:textId="77777777" w:rsidTr="0030276C">
        <w:tc>
          <w:tcPr>
            <w:tcW w:w="1200" w:type="dxa"/>
          </w:tcPr>
          <w:p w14:paraId="323718CA" w14:textId="77777777" w:rsidR="0030276C" w:rsidRDefault="0030276C" w:rsidP="0030276C">
            <w:r>
              <w:t>DT</w:t>
            </w:r>
          </w:p>
        </w:tc>
        <w:tc>
          <w:tcPr>
            <w:tcW w:w="4030" w:type="dxa"/>
          </w:tcPr>
          <w:p w14:paraId="06BECA6A" w14:textId="77777777" w:rsidR="0030276C" w:rsidRDefault="0030276C" w:rsidP="0030276C">
            <w:r>
              <w:t xml:space="preserve">* Mechanisms </w:t>
            </w:r>
          </w:p>
          <w:p w14:paraId="6067ED7E" w14:textId="77777777" w:rsidR="0030276C" w:rsidRDefault="0030276C" w:rsidP="0030276C">
            <w:r>
              <w:t>Focus: Sliders and levers</w:t>
            </w:r>
          </w:p>
          <w:p w14:paraId="0E0EE254" w14:textId="77777777" w:rsidR="0030276C" w:rsidRDefault="0030276C" w:rsidP="0030276C">
            <w:r>
              <w:t>Christmas Cards</w:t>
            </w:r>
          </w:p>
          <w:p w14:paraId="6C0D650A" w14:textId="77777777" w:rsidR="0030276C" w:rsidRDefault="0030276C" w:rsidP="0030276C">
            <w:r>
              <w:t>* Structures</w:t>
            </w:r>
          </w:p>
          <w:p w14:paraId="58EA1722" w14:textId="77777777" w:rsidR="0030276C" w:rsidRDefault="0030276C" w:rsidP="0030276C">
            <w:r>
              <w:t>Focus: Freestanding structures</w:t>
            </w:r>
          </w:p>
          <w:p w14:paraId="27865FC6" w14:textId="77777777" w:rsidR="0030276C" w:rsidRDefault="0030276C" w:rsidP="0030276C">
            <w:r>
              <w:t>Bridges</w:t>
            </w:r>
          </w:p>
          <w:p w14:paraId="69150266" w14:textId="77777777" w:rsidR="0030276C" w:rsidRDefault="0030276C" w:rsidP="0030276C">
            <w:r>
              <w:t>* Food</w:t>
            </w:r>
          </w:p>
          <w:p w14:paraId="6609EA3B" w14:textId="77777777" w:rsidR="0030276C" w:rsidRDefault="0030276C" w:rsidP="0030276C">
            <w:r>
              <w:t>Focus: Preparing fruit and vegetables</w:t>
            </w:r>
          </w:p>
          <w:p w14:paraId="256BB7D8" w14:textId="77777777" w:rsidR="0030276C" w:rsidRDefault="0030276C" w:rsidP="0030276C">
            <w:r>
              <w:t>Fruit salad</w:t>
            </w:r>
          </w:p>
        </w:tc>
        <w:tc>
          <w:tcPr>
            <w:tcW w:w="4012" w:type="dxa"/>
          </w:tcPr>
          <w:p w14:paraId="3078AE37" w14:textId="77777777" w:rsidR="0030276C" w:rsidRDefault="0030276C" w:rsidP="0030276C">
            <w:r>
              <w:t>* Textiles</w:t>
            </w:r>
          </w:p>
          <w:p w14:paraId="20C0382B" w14:textId="77777777" w:rsidR="0030276C" w:rsidRDefault="0030276C" w:rsidP="0030276C">
            <w:r>
              <w:t>Focus: Templates and Joining</w:t>
            </w:r>
          </w:p>
          <w:p w14:paraId="09378857" w14:textId="77777777" w:rsidR="0030276C" w:rsidRDefault="0030276C" w:rsidP="0030276C">
            <w:r>
              <w:t>Puppets</w:t>
            </w:r>
          </w:p>
          <w:p w14:paraId="3276265B" w14:textId="77777777" w:rsidR="0030276C" w:rsidRDefault="0030276C" w:rsidP="0030276C">
            <w:r>
              <w:t>* Mechanisms</w:t>
            </w:r>
          </w:p>
          <w:p w14:paraId="79AA4619" w14:textId="77777777" w:rsidR="0030276C" w:rsidRDefault="0030276C" w:rsidP="0030276C">
            <w:r>
              <w:t>Focus: Wheels and axels</w:t>
            </w:r>
          </w:p>
          <w:p w14:paraId="14503382" w14:textId="77777777" w:rsidR="0030276C" w:rsidRDefault="0030276C" w:rsidP="0030276C">
            <w:r>
              <w:t>Vehicles</w:t>
            </w:r>
          </w:p>
          <w:p w14:paraId="63D4B09B" w14:textId="77777777" w:rsidR="0030276C" w:rsidRDefault="0030276C" w:rsidP="0030276C">
            <w:r>
              <w:t>* Food</w:t>
            </w:r>
          </w:p>
          <w:p w14:paraId="718814DB" w14:textId="77777777" w:rsidR="0030276C" w:rsidRDefault="0030276C" w:rsidP="0030276C">
            <w:r>
              <w:t>Focus: topic link</w:t>
            </w:r>
          </w:p>
        </w:tc>
      </w:tr>
      <w:tr w:rsidR="0030276C" w14:paraId="069C3782" w14:textId="77777777" w:rsidTr="0030276C">
        <w:tc>
          <w:tcPr>
            <w:tcW w:w="1200" w:type="dxa"/>
          </w:tcPr>
          <w:p w14:paraId="4A601A67" w14:textId="77777777" w:rsidR="0030276C" w:rsidRDefault="0030276C" w:rsidP="0030276C">
            <w:r>
              <w:t>Art</w:t>
            </w:r>
          </w:p>
        </w:tc>
        <w:tc>
          <w:tcPr>
            <w:tcW w:w="4030" w:type="dxa"/>
          </w:tcPr>
          <w:p w14:paraId="63E1BD6E" w14:textId="77777777" w:rsidR="0030276C" w:rsidRDefault="0030276C" w:rsidP="0030276C">
            <w:r>
              <w:t>*Environmental Art 21</w:t>
            </w:r>
            <w:r w:rsidRPr="00230D2F">
              <w:rPr>
                <w:vertAlign w:val="superscript"/>
              </w:rPr>
              <w:t>st</w:t>
            </w:r>
            <w:r>
              <w:t xml:space="preserve"> C Andy Goldsworthy</w:t>
            </w:r>
          </w:p>
          <w:p w14:paraId="662D00E5" w14:textId="77777777" w:rsidR="0030276C" w:rsidRDefault="0030276C" w:rsidP="0030276C">
            <w:r>
              <w:t>*Painting Colouring Mixing E20th C Alma Thomas</w:t>
            </w:r>
          </w:p>
          <w:p w14:paraId="67884C85" w14:textId="77777777" w:rsidR="0030276C" w:rsidRDefault="0030276C" w:rsidP="0030276C">
            <w:r>
              <w:t>*Sketching/Mark making Adding Texture</w:t>
            </w:r>
          </w:p>
          <w:p w14:paraId="72EC89C4" w14:textId="77777777" w:rsidR="0030276C" w:rsidRDefault="0030276C" w:rsidP="0030276C">
            <w:r>
              <w:t>* Printing Frances Place Botanical Art#</w:t>
            </w:r>
          </w:p>
          <w:p w14:paraId="776E2347" w14:textId="77777777" w:rsidR="0030276C" w:rsidRDefault="0030276C" w:rsidP="0030276C">
            <w:r>
              <w:t>* Collage Science Link to texture</w:t>
            </w:r>
          </w:p>
          <w:p w14:paraId="574C5D64" w14:textId="77777777" w:rsidR="0030276C" w:rsidRDefault="0030276C" w:rsidP="0030276C">
            <w:r>
              <w:t>* 3D Form Fruit Giuseppe Arcimboldo</w:t>
            </w:r>
          </w:p>
          <w:p w14:paraId="27A7B63F" w14:textId="77777777" w:rsidR="0030276C" w:rsidRDefault="0030276C" w:rsidP="0030276C"/>
        </w:tc>
        <w:tc>
          <w:tcPr>
            <w:tcW w:w="4012" w:type="dxa"/>
          </w:tcPr>
          <w:p w14:paraId="68075E75" w14:textId="77777777" w:rsidR="0030276C" w:rsidRPr="005435AE" w:rsidRDefault="0030276C" w:rsidP="0030276C">
            <w:pPr>
              <w:rPr>
                <w:highlight w:val="yellow"/>
              </w:rPr>
            </w:pPr>
            <w:r w:rsidRPr="005435AE">
              <w:rPr>
                <w:highlight w:val="yellow"/>
              </w:rPr>
              <w:t>* Sketching self portraits Freda Kahlo</w:t>
            </w:r>
          </w:p>
          <w:p w14:paraId="7DBFAAF5" w14:textId="77777777" w:rsidR="0030276C" w:rsidRPr="005435AE" w:rsidRDefault="0030276C" w:rsidP="0030276C">
            <w:pPr>
              <w:rPr>
                <w:highlight w:val="yellow"/>
              </w:rPr>
            </w:pPr>
            <w:r w:rsidRPr="005435AE">
              <w:rPr>
                <w:highlight w:val="yellow"/>
              </w:rPr>
              <w:t>* Painting African Patterns Colour Mixing Joseph Amedokpo</w:t>
            </w:r>
          </w:p>
          <w:p w14:paraId="3D0E6DE4" w14:textId="77777777" w:rsidR="0030276C" w:rsidRPr="005435AE" w:rsidRDefault="0030276C" w:rsidP="0030276C">
            <w:pPr>
              <w:rPr>
                <w:highlight w:val="yellow"/>
              </w:rPr>
            </w:pPr>
            <w:r w:rsidRPr="005435AE">
              <w:rPr>
                <w:highlight w:val="yellow"/>
              </w:rPr>
              <w:t>* Painting Colour matching Fire</w:t>
            </w:r>
          </w:p>
          <w:p w14:paraId="6D9AAB74" w14:textId="77777777" w:rsidR="0030276C" w:rsidRPr="005435AE" w:rsidRDefault="0030276C" w:rsidP="0030276C">
            <w:pPr>
              <w:rPr>
                <w:highlight w:val="yellow"/>
              </w:rPr>
            </w:pPr>
            <w:r w:rsidRPr="005435AE">
              <w:rPr>
                <w:highlight w:val="yellow"/>
              </w:rPr>
              <w:t>* Painting Emotions Expressionism</w:t>
            </w:r>
          </w:p>
          <w:p w14:paraId="61B062FF" w14:textId="77777777" w:rsidR="0030276C" w:rsidRPr="005435AE" w:rsidRDefault="0030276C" w:rsidP="0030276C">
            <w:pPr>
              <w:rPr>
                <w:highlight w:val="yellow"/>
              </w:rPr>
            </w:pPr>
            <w:r w:rsidRPr="005435AE">
              <w:rPr>
                <w:highlight w:val="yellow"/>
              </w:rPr>
              <w:t>Jackson Pollock</w:t>
            </w:r>
          </w:p>
          <w:p w14:paraId="46D2B32B" w14:textId="77777777" w:rsidR="0030276C" w:rsidRPr="005435AE" w:rsidRDefault="0030276C" w:rsidP="0030276C">
            <w:pPr>
              <w:rPr>
                <w:highlight w:val="yellow"/>
              </w:rPr>
            </w:pPr>
            <w:r w:rsidRPr="005435AE">
              <w:rPr>
                <w:highlight w:val="yellow"/>
              </w:rPr>
              <w:t>* Painting Aboriginal dot paintings – using symbols  Walngkura Napanangka - Tjintjintjin</w:t>
            </w:r>
          </w:p>
          <w:p w14:paraId="1C304CFE" w14:textId="77777777" w:rsidR="0030276C" w:rsidRDefault="0030276C" w:rsidP="0030276C">
            <w:r w:rsidRPr="005435AE">
              <w:rPr>
                <w:highlight w:val="yellow"/>
              </w:rPr>
              <w:t>* 3D form Mosaic vs paint (computer) Pattern making Laurel True</w:t>
            </w:r>
          </w:p>
          <w:p w14:paraId="040673FC" w14:textId="77777777" w:rsidR="0030276C" w:rsidRDefault="0030276C" w:rsidP="0030276C"/>
        </w:tc>
      </w:tr>
    </w:tbl>
    <w:p w14:paraId="320A291B" w14:textId="77777777" w:rsidR="00230D2F" w:rsidRDefault="00230D2F"/>
    <w:sectPr w:rsidR="00230D2F" w:rsidSect="004B2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7763FA"/>
    <w:multiLevelType w:val="hybridMultilevel"/>
    <w:tmpl w:val="F6861340"/>
    <w:lvl w:ilvl="0" w:tplc="90406570">
      <w:numFmt w:val="bullet"/>
      <w:lvlText w:val="-"/>
      <w:lvlJc w:val="left"/>
      <w:pPr>
        <w:ind w:left="8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1764371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2F"/>
    <w:rsid w:val="00007993"/>
    <w:rsid w:val="00023B29"/>
    <w:rsid w:val="00046AFB"/>
    <w:rsid w:val="00153086"/>
    <w:rsid w:val="00195748"/>
    <w:rsid w:val="00207EF8"/>
    <w:rsid w:val="00230D2F"/>
    <w:rsid w:val="002364A4"/>
    <w:rsid w:val="0030276C"/>
    <w:rsid w:val="00307EFC"/>
    <w:rsid w:val="00345569"/>
    <w:rsid w:val="003B1994"/>
    <w:rsid w:val="003E68AB"/>
    <w:rsid w:val="004A5118"/>
    <w:rsid w:val="004B2EDB"/>
    <w:rsid w:val="004B6317"/>
    <w:rsid w:val="005435AE"/>
    <w:rsid w:val="005F62D7"/>
    <w:rsid w:val="006E4525"/>
    <w:rsid w:val="00770E18"/>
    <w:rsid w:val="007D04AE"/>
    <w:rsid w:val="0085223B"/>
    <w:rsid w:val="00A80318"/>
    <w:rsid w:val="00AA43CE"/>
    <w:rsid w:val="00B45A2D"/>
    <w:rsid w:val="00BA52CD"/>
    <w:rsid w:val="00C05254"/>
    <w:rsid w:val="00C629E0"/>
    <w:rsid w:val="00C630A1"/>
    <w:rsid w:val="00CA1BA5"/>
    <w:rsid w:val="00DE3D8C"/>
    <w:rsid w:val="00EC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E2A7E"/>
  <w15:docId w15:val="{423B66E4-7D18-453B-86B3-3757E301B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E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0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05254"/>
  </w:style>
  <w:style w:type="character" w:customStyle="1" w:styleId="eop">
    <w:name w:val="eop"/>
    <w:basedOn w:val="DefaultParagraphFont"/>
    <w:rsid w:val="00C05254"/>
  </w:style>
  <w:style w:type="paragraph" w:customStyle="1" w:styleId="paragraph">
    <w:name w:val="paragraph"/>
    <w:basedOn w:val="Normal"/>
    <w:rsid w:val="00302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F6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63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8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2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2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8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</dc:creator>
  <cp:keywords/>
  <dc:description/>
  <cp:lastModifiedBy>David Geran</cp:lastModifiedBy>
  <cp:revision>14</cp:revision>
  <dcterms:created xsi:type="dcterms:W3CDTF">2024-07-17T15:22:00Z</dcterms:created>
  <dcterms:modified xsi:type="dcterms:W3CDTF">2024-09-02T19:11:00Z</dcterms:modified>
</cp:coreProperties>
</file>